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F4EB7" w14:textId="4B39C1E9" w:rsidR="002A6C40" w:rsidRPr="002A6C40" w:rsidRDefault="007C0A51" w:rsidP="002A6C40">
      <w:pPr>
        <w:tabs>
          <w:tab w:val="left" w:pos="2835"/>
          <w:tab w:val="left" w:pos="2977"/>
          <w:tab w:val="left" w:pos="5103"/>
          <w:tab w:val="left" w:pos="5529"/>
          <w:tab w:val="left" w:pos="5664"/>
        </w:tabs>
        <w:ind w:right="397"/>
        <w:rPr>
          <w:rFonts w:ascii="Arial" w:hAnsi="Arial" w:cs="Arial"/>
          <w:lang w:val="de-CH"/>
        </w:rPr>
      </w:pPr>
      <w:r>
        <w:rPr>
          <w:rFonts w:ascii="Arial" w:hAnsi="Arial" w:cs="Arial"/>
          <w:lang w:val="de-CH"/>
        </w:rPr>
        <w:t xml:space="preserve"> </w:t>
      </w:r>
      <w:r w:rsidR="002A6C40">
        <w:rPr>
          <w:noProof/>
          <w:lang w:val="de-CH"/>
        </w:rPr>
        <w:drawing>
          <wp:inline distT="0" distB="0" distL="0" distR="0" wp14:anchorId="78C5A75F" wp14:editId="67F875E2">
            <wp:extent cx="2994262" cy="604520"/>
            <wp:effectExtent l="0" t="0" r="0" b="5080"/>
            <wp:docPr id="3" name="Grafik 3" descr="Beschreibung: C:\Users\rkistler\Documents\daten\Samariter\Logo Samari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Beschreibung: C:\Users\rkistler\Documents\daten\Samariter\Logo Samariter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936" cy="60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FFC1D" w14:textId="77777777" w:rsidR="00A7707F" w:rsidRDefault="00A7707F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54B2605D" w14:textId="61D1E160" w:rsidR="00F94D07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Präsidentin und Samariterlehrerin</w:t>
      </w:r>
    </w:p>
    <w:p w14:paraId="5A27A31B" w14:textId="77777777" w:rsidR="00F94D07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Manser Melanie Speerweg 8 8442 Hettlingen </w:t>
      </w:r>
      <w:r>
        <w:rPr>
          <w:rFonts w:ascii="Arial" w:hAnsi="Arial" w:cs="Arial"/>
          <w:bCs/>
          <w:sz w:val="22"/>
          <w:szCs w:val="22"/>
          <w:lang w:eastAsia="de-DE"/>
        </w:rPr>
        <w:t>052 316 21 07</w:t>
      </w:r>
      <w:r>
        <w:rPr>
          <w:rFonts w:ascii="Arial" w:hAnsi="Arial" w:cs="Arial"/>
          <w:sz w:val="22"/>
          <w:szCs w:val="22"/>
          <w:lang w:val="de-CH"/>
        </w:rPr>
        <w:t xml:space="preserve"> </w:t>
      </w:r>
    </w:p>
    <w:p w14:paraId="553FEB88" w14:textId="77777777" w:rsidR="00F94D07" w:rsidRPr="00F94D07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rPr>
          <w:rFonts w:ascii="Arial" w:hAnsi="Arial" w:cs="Arial"/>
          <w:sz w:val="22"/>
          <w:szCs w:val="22"/>
          <w:lang w:val="de-CH"/>
        </w:rPr>
      </w:pPr>
      <w:hyperlink r:id="rId8" w:history="1">
        <w:r w:rsidRPr="00F94D07">
          <w:rPr>
            <w:rStyle w:val="Hyperlink"/>
            <w:rFonts w:ascii="Arial" w:hAnsi="Arial" w:cs="Arial"/>
            <w:color w:val="auto"/>
            <w:sz w:val="22"/>
            <w:szCs w:val="22"/>
            <w:lang w:val="de-CH"/>
          </w:rPr>
          <w:t>m.manser@samariter-hettlingen.ch</w:t>
        </w:r>
      </w:hyperlink>
    </w:p>
    <w:p w14:paraId="3DA91C0C" w14:textId="77777777" w:rsidR="00F94D07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1BA5DF04" w14:textId="77777777" w:rsidR="00F94D07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Vizepräsidentin und Kassierin</w:t>
      </w:r>
    </w:p>
    <w:p w14:paraId="45694A16" w14:textId="77777777" w:rsidR="00F94D07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May Ruth im Grund 7 8442 Hettlingen 052 301 10 93</w:t>
      </w:r>
      <w:r>
        <w:rPr>
          <w:rFonts w:ascii="Arial" w:hAnsi="Arial" w:cs="Arial"/>
          <w:sz w:val="22"/>
          <w:szCs w:val="22"/>
          <w:lang w:val="de-CH"/>
        </w:rPr>
        <w:tab/>
      </w:r>
    </w:p>
    <w:p w14:paraId="0EB3A9E2" w14:textId="77777777" w:rsidR="00F94D07" w:rsidRPr="00F94D07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rPr>
          <w:rStyle w:val="Hyperlink"/>
          <w:rFonts w:ascii="Arial" w:hAnsi="Arial" w:cs="Arial"/>
          <w:color w:val="auto"/>
          <w:sz w:val="22"/>
          <w:szCs w:val="22"/>
          <w:lang w:val="de-CH"/>
        </w:rPr>
      </w:pPr>
      <w:hyperlink r:id="rId9" w:history="1">
        <w:r w:rsidRPr="00F94D07">
          <w:rPr>
            <w:rStyle w:val="Hyperlink"/>
            <w:rFonts w:ascii="Arial" w:hAnsi="Arial" w:cs="Arial"/>
            <w:color w:val="auto"/>
            <w:sz w:val="22"/>
            <w:szCs w:val="22"/>
            <w:lang w:val="de-CH"/>
          </w:rPr>
          <w:t>r.may@samariter-hettlingen.ch</w:t>
        </w:r>
      </w:hyperlink>
    </w:p>
    <w:p w14:paraId="734BF938" w14:textId="77777777" w:rsidR="00F94D07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44A4C145" w14:textId="2B84F0A3" w:rsidR="00F94D07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Materialverwalter </w:t>
      </w:r>
    </w:p>
    <w:p w14:paraId="7B5A44D6" w14:textId="77800827" w:rsidR="006A1A76" w:rsidRPr="002B3E7A" w:rsidRDefault="00BA1894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Vakant</w:t>
      </w:r>
      <w:r w:rsidR="00EE7D30">
        <w:rPr>
          <w:rFonts w:ascii="Arial" w:hAnsi="Arial" w:cs="Arial"/>
          <w:sz w:val="22"/>
          <w:szCs w:val="22"/>
          <w:lang w:val="de-CH"/>
        </w:rPr>
        <w:t xml:space="preserve"> </w:t>
      </w:r>
      <w:r w:rsidR="00273991">
        <w:rPr>
          <w:rFonts w:ascii="Arial" w:hAnsi="Arial" w:cs="Arial"/>
          <w:sz w:val="22"/>
          <w:szCs w:val="22"/>
          <w:lang w:val="de-CH"/>
        </w:rPr>
        <w:t>(</w:t>
      </w:r>
      <w:r w:rsidR="00EE7D30">
        <w:rPr>
          <w:rFonts w:ascii="Arial" w:hAnsi="Arial" w:cs="Arial"/>
          <w:sz w:val="22"/>
          <w:szCs w:val="22"/>
          <w:lang w:val="de-CH"/>
        </w:rPr>
        <w:t xml:space="preserve">wird zur Zeit von Ruth May und Melanie Manser </w:t>
      </w:r>
      <w:r w:rsidR="00835FCE">
        <w:rPr>
          <w:rFonts w:ascii="Arial" w:hAnsi="Arial" w:cs="Arial"/>
          <w:sz w:val="22"/>
          <w:szCs w:val="22"/>
          <w:lang w:val="de-CH"/>
        </w:rPr>
        <w:t>gemacht</w:t>
      </w:r>
      <w:r w:rsidR="00273991">
        <w:rPr>
          <w:rFonts w:ascii="Arial" w:hAnsi="Arial" w:cs="Arial"/>
          <w:sz w:val="22"/>
          <w:szCs w:val="22"/>
          <w:lang w:val="de-CH"/>
        </w:rPr>
        <w:t>)</w:t>
      </w:r>
    </w:p>
    <w:p w14:paraId="1C24780C" w14:textId="77777777" w:rsidR="00613919" w:rsidRDefault="00613919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236E3F73" w14:textId="49D6CB13" w:rsidR="00613919" w:rsidRDefault="00C45FEE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Amt für besondere Aufgaben </w:t>
      </w:r>
    </w:p>
    <w:p w14:paraId="35A31183" w14:textId="7B8D947E" w:rsidR="00A7707F" w:rsidRDefault="0085302E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Bühler </w:t>
      </w:r>
      <w:r w:rsidR="001E2FE6">
        <w:rPr>
          <w:rFonts w:ascii="Arial" w:hAnsi="Arial" w:cs="Arial"/>
          <w:sz w:val="22"/>
          <w:szCs w:val="22"/>
          <w:lang w:val="de-CH"/>
        </w:rPr>
        <w:t>Nicole Seebühlstr</w:t>
      </w:r>
      <w:r w:rsidR="00915AF3">
        <w:rPr>
          <w:rFonts w:ascii="Arial" w:hAnsi="Arial" w:cs="Arial"/>
          <w:sz w:val="22"/>
          <w:szCs w:val="22"/>
          <w:lang w:val="de-CH"/>
        </w:rPr>
        <w:t xml:space="preserve">. </w:t>
      </w:r>
      <w:r w:rsidR="001E2FE6">
        <w:rPr>
          <w:rFonts w:ascii="Arial" w:hAnsi="Arial" w:cs="Arial"/>
          <w:sz w:val="22"/>
          <w:szCs w:val="22"/>
          <w:lang w:val="de-CH"/>
        </w:rPr>
        <w:t>6</w:t>
      </w:r>
      <w:r w:rsidR="0009165C">
        <w:rPr>
          <w:rFonts w:ascii="Arial" w:hAnsi="Arial" w:cs="Arial"/>
          <w:sz w:val="22"/>
          <w:szCs w:val="22"/>
          <w:lang w:val="de-CH"/>
        </w:rPr>
        <w:t xml:space="preserve"> 8472 Seuzach 079 777 </w:t>
      </w:r>
      <w:r w:rsidR="00965C23">
        <w:rPr>
          <w:rFonts w:ascii="Arial" w:hAnsi="Arial" w:cs="Arial"/>
          <w:sz w:val="22"/>
          <w:szCs w:val="22"/>
          <w:lang w:val="de-CH"/>
        </w:rPr>
        <w:t>26 68</w:t>
      </w:r>
    </w:p>
    <w:p w14:paraId="1445C494" w14:textId="019E28ED" w:rsidR="00613919" w:rsidRPr="00942594" w:rsidRDefault="00942594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hyperlink r:id="rId10" w:history="1">
        <w:r w:rsidRPr="00942594">
          <w:rPr>
            <w:rStyle w:val="Hyperlink"/>
            <w:rFonts w:ascii="Arial" w:hAnsi="Arial" w:cs="Arial"/>
            <w:color w:val="auto"/>
            <w:sz w:val="22"/>
            <w:szCs w:val="22"/>
            <w:lang w:val="de-CH"/>
          </w:rPr>
          <w:t>nicbue@bluewin.ch</w:t>
        </w:r>
      </w:hyperlink>
      <w:r w:rsidRPr="00942594">
        <w:rPr>
          <w:rFonts w:ascii="Arial" w:hAnsi="Arial" w:cs="Arial"/>
          <w:sz w:val="22"/>
          <w:szCs w:val="22"/>
          <w:lang w:val="de-CH"/>
        </w:rPr>
        <w:t xml:space="preserve"> </w:t>
      </w:r>
    </w:p>
    <w:p w14:paraId="202A6B9D" w14:textId="77777777" w:rsidR="00C77D85" w:rsidRDefault="00C77D85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176FC3AE" w14:textId="192DA836" w:rsidR="00F94D07" w:rsidRDefault="005D5BFA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V</w:t>
      </w:r>
      <w:r w:rsidR="00F94D07">
        <w:rPr>
          <w:rFonts w:ascii="Arial" w:hAnsi="Arial" w:cs="Arial"/>
          <w:sz w:val="22"/>
          <w:szCs w:val="22"/>
          <w:lang w:val="de-CH"/>
        </w:rPr>
        <w:t>ereinsarzt</w:t>
      </w:r>
    </w:p>
    <w:p w14:paraId="35B2BA63" w14:textId="734F23E5" w:rsidR="00F94D07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Rechenmacher Nicolas Palmstr</w:t>
      </w:r>
      <w:r w:rsidR="00D30DB6">
        <w:rPr>
          <w:rFonts w:ascii="Arial" w:hAnsi="Arial" w:cs="Arial"/>
          <w:sz w:val="22"/>
          <w:szCs w:val="22"/>
          <w:lang w:val="de-CH"/>
        </w:rPr>
        <w:t>asse</w:t>
      </w:r>
      <w:r>
        <w:rPr>
          <w:rFonts w:ascii="Arial" w:hAnsi="Arial" w:cs="Arial"/>
          <w:sz w:val="22"/>
          <w:szCs w:val="22"/>
          <w:lang w:val="de-CH"/>
        </w:rPr>
        <w:t xml:space="preserve"> 37 8400 Winterthur</w:t>
      </w:r>
    </w:p>
    <w:p w14:paraId="24A52914" w14:textId="77777777" w:rsidR="00F94D07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b/>
          <w:sz w:val="22"/>
          <w:szCs w:val="22"/>
          <w:lang w:val="de-CH"/>
        </w:rPr>
      </w:pPr>
    </w:p>
    <w:p w14:paraId="6E81E00F" w14:textId="77777777" w:rsidR="00F94D07" w:rsidRPr="008D022D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rPr>
          <w:rFonts w:ascii="Arial" w:hAnsi="Arial" w:cs="Arial"/>
          <w:sz w:val="22"/>
          <w:szCs w:val="22"/>
          <w:lang w:val="de-CH"/>
        </w:rPr>
      </w:pPr>
      <w:r w:rsidRPr="008D022D">
        <w:rPr>
          <w:rFonts w:ascii="Arial" w:hAnsi="Arial" w:cs="Arial"/>
          <w:sz w:val="22"/>
          <w:szCs w:val="22"/>
          <w:lang w:val="de-CH"/>
        </w:rPr>
        <w:t xml:space="preserve">Protokollführerin </w:t>
      </w:r>
    </w:p>
    <w:p w14:paraId="077D8069" w14:textId="77777777" w:rsidR="00F94D07" w:rsidRPr="008D022D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rPr>
          <w:rFonts w:ascii="Arial" w:hAnsi="Arial" w:cs="Arial"/>
          <w:sz w:val="22"/>
          <w:szCs w:val="22"/>
          <w:lang w:val="de-CH"/>
        </w:rPr>
      </w:pPr>
      <w:r w:rsidRPr="008D022D">
        <w:rPr>
          <w:rFonts w:ascii="Arial" w:hAnsi="Arial" w:cs="Arial"/>
          <w:sz w:val="22"/>
          <w:szCs w:val="22"/>
          <w:lang w:val="de-CH"/>
        </w:rPr>
        <w:t>Miryam Tomaschett Tannenstr. 11 8442 Hettlingen 076 516 97 08</w:t>
      </w:r>
    </w:p>
    <w:p w14:paraId="74B3F16A" w14:textId="77777777" w:rsidR="00F94D07" w:rsidRPr="00F94D07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rPr>
          <w:rFonts w:ascii="Arial" w:hAnsi="Arial" w:cs="Arial"/>
          <w:sz w:val="22"/>
          <w:szCs w:val="22"/>
          <w:lang w:val="de-CH"/>
        </w:rPr>
      </w:pPr>
      <w:hyperlink r:id="rId11" w:history="1">
        <w:r w:rsidRPr="00F94D07">
          <w:rPr>
            <w:rStyle w:val="Hyperlink"/>
            <w:rFonts w:ascii="Arial" w:hAnsi="Arial" w:cs="Arial"/>
            <w:color w:val="auto"/>
            <w:sz w:val="22"/>
            <w:szCs w:val="22"/>
            <w:lang w:val="de-CH"/>
          </w:rPr>
          <w:t>miryam.kaeppeli@gmx.ch</w:t>
        </w:r>
      </w:hyperlink>
      <w:r w:rsidRPr="00F94D07">
        <w:rPr>
          <w:rFonts w:ascii="Arial" w:hAnsi="Arial" w:cs="Arial"/>
          <w:sz w:val="22"/>
          <w:szCs w:val="22"/>
          <w:lang w:val="de-CH"/>
        </w:rPr>
        <w:t xml:space="preserve"> </w:t>
      </w:r>
    </w:p>
    <w:p w14:paraId="043BF3EC" w14:textId="77777777" w:rsidR="00F94D07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0B096A7F" w14:textId="77777777" w:rsidR="00F94D07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Blutspenden </w:t>
      </w:r>
    </w:p>
    <w:p w14:paraId="034741BD" w14:textId="77777777" w:rsidR="00F94D07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Manser Melanie Speerweg 8 8442 Hettlingen </w:t>
      </w:r>
      <w:r>
        <w:rPr>
          <w:rFonts w:ascii="Arial" w:hAnsi="Arial" w:cs="Arial"/>
          <w:bCs/>
          <w:sz w:val="22"/>
          <w:szCs w:val="22"/>
          <w:lang w:eastAsia="de-DE"/>
        </w:rPr>
        <w:t>052 316 21 07</w:t>
      </w:r>
      <w:r>
        <w:rPr>
          <w:rFonts w:ascii="Arial" w:hAnsi="Arial" w:cs="Arial"/>
          <w:sz w:val="22"/>
          <w:szCs w:val="22"/>
          <w:lang w:val="de-CH"/>
        </w:rPr>
        <w:t xml:space="preserve"> </w:t>
      </w:r>
    </w:p>
    <w:p w14:paraId="5FB19A98" w14:textId="77777777" w:rsidR="00F94D07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</w:p>
    <w:p w14:paraId="3B849622" w14:textId="77777777" w:rsidR="00F94D07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Sanitätsdienst</w:t>
      </w:r>
    </w:p>
    <w:p w14:paraId="688069D2" w14:textId="77777777" w:rsidR="00F94D07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>May Ruth im Grund 7 8442 Hettlingen 052 301 10 93</w:t>
      </w:r>
    </w:p>
    <w:p w14:paraId="21688478" w14:textId="75D0DD41" w:rsidR="00F94D07" w:rsidRDefault="0083279F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 </w:t>
      </w:r>
    </w:p>
    <w:p w14:paraId="41AEA7A4" w14:textId="77777777" w:rsidR="00F94D07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Webmaster </w:t>
      </w:r>
    </w:p>
    <w:p w14:paraId="64621352" w14:textId="060798B3" w:rsidR="00F94D07" w:rsidRPr="00F94D07" w:rsidRDefault="00F94D07" w:rsidP="00F94D07">
      <w:pPr>
        <w:tabs>
          <w:tab w:val="left" w:pos="1500"/>
          <w:tab w:val="left" w:pos="3000"/>
          <w:tab w:val="left" w:pos="4253"/>
          <w:tab w:val="left" w:pos="5900"/>
        </w:tabs>
        <w:spacing w:line="276" w:lineRule="auto"/>
        <w:rPr>
          <w:rFonts w:ascii="Arial" w:hAnsi="Arial" w:cs="Arial"/>
          <w:sz w:val="22"/>
          <w:szCs w:val="22"/>
          <w:u w:val="single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Rüegge Regina  </w:t>
      </w:r>
      <w:hyperlink r:id="rId12" w:history="1">
        <w:r w:rsidRPr="00F94D07">
          <w:rPr>
            <w:rStyle w:val="Hyperlink"/>
            <w:rFonts w:ascii="Arial" w:hAnsi="Arial" w:cs="Arial"/>
            <w:color w:val="auto"/>
            <w:sz w:val="22"/>
            <w:szCs w:val="22"/>
            <w:lang w:val="de-CH"/>
          </w:rPr>
          <w:t>r.rueegge@samariter-hettlingen.ch</w:t>
        </w:r>
      </w:hyperlink>
    </w:p>
    <w:p w14:paraId="540EB9E4" w14:textId="3841BA3C" w:rsidR="002579E0" w:rsidRDefault="004653F0" w:rsidP="004E2A95">
      <w:pPr>
        <w:spacing w:line="276" w:lineRule="auto"/>
        <w:ind w:hanging="6"/>
        <w:jc w:val="center"/>
        <w:rPr>
          <w:rFonts w:ascii="Arial" w:hAnsi="Arial"/>
          <w:sz w:val="28"/>
          <w:szCs w:val="28"/>
          <w:lang w:val="de-CH"/>
        </w:rPr>
      </w:pPr>
      <w:r>
        <w:rPr>
          <w:noProof/>
        </w:rPr>
        <w:drawing>
          <wp:inline distT="0" distB="0" distL="0" distR="0" wp14:anchorId="0CAF8F83" wp14:editId="58DCD10A">
            <wp:extent cx="3997330" cy="1207770"/>
            <wp:effectExtent l="0" t="0" r="0" b="4445"/>
            <wp:docPr id="2" name="Bild 2" descr="Gemeinde Hettlin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meinde Hettlinge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330" cy="120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FCEA9" w14:textId="77777777" w:rsidR="00612139" w:rsidRDefault="00612139" w:rsidP="00746E1B">
      <w:pPr>
        <w:spacing w:line="276" w:lineRule="auto"/>
        <w:ind w:hanging="6"/>
        <w:jc w:val="center"/>
        <w:rPr>
          <w:rFonts w:ascii="Arial" w:hAnsi="Arial"/>
          <w:b/>
          <w:bCs/>
          <w:sz w:val="36"/>
          <w:szCs w:val="36"/>
          <w:lang w:val="de-CH"/>
        </w:rPr>
      </w:pPr>
    </w:p>
    <w:p w14:paraId="28190043" w14:textId="42302775" w:rsidR="00BB3669" w:rsidRDefault="005863AB" w:rsidP="00746E1B">
      <w:pPr>
        <w:spacing w:line="276" w:lineRule="auto"/>
        <w:ind w:hanging="6"/>
        <w:jc w:val="center"/>
        <w:rPr>
          <w:rFonts w:ascii="Arial" w:hAnsi="Arial"/>
          <w:b/>
          <w:bCs/>
          <w:sz w:val="36"/>
          <w:szCs w:val="36"/>
          <w:lang w:val="de-CH"/>
        </w:rPr>
      </w:pPr>
      <w:r>
        <w:rPr>
          <w:rFonts w:ascii="Arial" w:hAnsi="Arial"/>
          <w:b/>
          <w:bCs/>
          <w:sz w:val="36"/>
          <w:szCs w:val="36"/>
          <w:lang w:val="de-CH"/>
        </w:rPr>
        <w:t>Grosse Reise durch den Körper</w:t>
      </w:r>
    </w:p>
    <w:p w14:paraId="47B577B4" w14:textId="77777777" w:rsidR="00BB3669" w:rsidRDefault="00BB3669" w:rsidP="00746E1B">
      <w:pPr>
        <w:spacing w:line="276" w:lineRule="auto"/>
        <w:ind w:hanging="6"/>
        <w:jc w:val="center"/>
        <w:rPr>
          <w:rFonts w:ascii="Arial" w:hAnsi="Arial"/>
          <w:b/>
          <w:bCs/>
          <w:sz w:val="36"/>
          <w:szCs w:val="36"/>
          <w:lang w:val="de-CH"/>
        </w:rPr>
      </w:pPr>
    </w:p>
    <w:p w14:paraId="7AED9404" w14:textId="3514CF5C" w:rsidR="00BB3669" w:rsidRDefault="00480DBE" w:rsidP="002579E0">
      <w:pPr>
        <w:tabs>
          <w:tab w:val="left" w:pos="1418"/>
          <w:tab w:val="left" w:pos="2835"/>
          <w:tab w:val="left" w:pos="4253"/>
          <w:tab w:val="left" w:pos="5670"/>
        </w:tabs>
        <w:spacing w:line="276" w:lineRule="auto"/>
        <w:jc w:val="center"/>
        <w:rPr>
          <w:rFonts w:ascii="Arial" w:hAnsi="Arial" w:cs="Arial"/>
          <w:b/>
          <w:sz w:val="28"/>
          <w:szCs w:val="28"/>
          <w:lang w:val="de-CH"/>
        </w:rPr>
      </w:pPr>
      <w:r>
        <w:rPr>
          <w:noProof/>
        </w:rPr>
        <w:drawing>
          <wp:inline distT="0" distB="0" distL="0" distR="0" wp14:anchorId="7A63D715" wp14:editId="0B477C07">
            <wp:extent cx="4660900" cy="3107267"/>
            <wp:effectExtent l="0" t="0" r="6350" b="0"/>
            <wp:docPr id="277254750" name="Bild 2" descr="CORPUS: Eintrittskarte + Audio Guide | Tiq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RPUS: Eintrittskarte + Audio Guide | Tiqet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0" cy="3107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6F889" w14:textId="77777777" w:rsidR="00BB3669" w:rsidRDefault="00BB3669" w:rsidP="002579E0">
      <w:pPr>
        <w:tabs>
          <w:tab w:val="left" w:pos="1418"/>
          <w:tab w:val="left" w:pos="2835"/>
          <w:tab w:val="left" w:pos="4253"/>
          <w:tab w:val="left" w:pos="5670"/>
        </w:tabs>
        <w:spacing w:line="276" w:lineRule="auto"/>
        <w:jc w:val="center"/>
        <w:rPr>
          <w:rFonts w:ascii="Arial" w:hAnsi="Arial" w:cs="Arial"/>
          <w:b/>
          <w:sz w:val="28"/>
          <w:szCs w:val="28"/>
          <w:lang w:val="de-CH"/>
        </w:rPr>
      </w:pPr>
    </w:p>
    <w:p w14:paraId="4A709FE1" w14:textId="77777777" w:rsidR="00BB3669" w:rsidRDefault="00BB3669" w:rsidP="002579E0">
      <w:pPr>
        <w:tabs>
          <w:tab w:val="left" w:pos="1418"/>
          <w:tab w:val="left" w:pos="2835"/>
          <w:tab w:val="left" w:pos="4253"/>
          <w:tab w:val="left" w:pos="5670"/>
        </w:tabs>
        <w:spacing w:line="276" w:lineRule="auto"/>
        <w:jc w:val="center"/>
        <w:rPr>
          <w:rFonts w:ascii="Arial" w:hAnsi="Arial" w:cs="Arial"/>
          <w:b/>
          <w:sz w:val="28"/>
          <w:szCs w:val="28"/>
          <w:lang w:val="de-CH"/>
        </w:rPr>
      </w:pPr>
    </w:p>
    <w:p w14:paraId="4273B473" w14:textId="0DEFFAAE" w:rsidR="002579E0" w:rsidRPr="007F7063" w:rsidRDefault="002579E0" w:rsidP="002579E0">
      <w:pPr>
        <w:tabs>
          <w:tab w:val="left" w:pos="1418"/>
          <w:tab w:val="left" w:pos="2835"/>
          <w:tab w:val="left" w:pos="4253"/>
          <w:tab w:val="left" w:pos="5670"/>
        </w:tabs>
        <w:spacing w:line="276" w:lineRule="auto"/>
        <w:jc w:val="center"/>
        <w:rPr>
          <w:rFonts w:ascii="Arial" w:hAnsi="Arial" w:cs="Arial"/>
          <w:b/>
          <w:sz w:val="28"/>
          <w:szCs w:val="28"/>
          <w:lang w:val="de-CH"/>
        </w:rPr>
      </w:pPr>
      <w:r w:rsidRPr="007F7063">
        <w:rPr>
          <w:rFonts w:ascii="Arial" w:hAnsi="Arial" w:cs="Arial"/>
          <w:b/>
          <w:sz w:val="28"/>
          <w:szCs w:val="28"/>
          <w:lang w:val="de-CH"/>
        </w:rPr>
        <w:t>Samariterverein Hettlingen – Dägerlen - Seuzach</w:t>
      </w:r>
    </w:p>
    <w:p w14:paraId="6BDE671B" w14:textId="71825B9C" w:rsidR="002579E0" w:rsidRDefault="002579E0" w:rsidP="002579E0">
      <w:pPr>
        <w:spacing w:line="276" w:lineRule="auto"/>
        <w:ind w:hanging="6"/>
        <w:jc w:val="center"/>
        <w:rPr>
          <w:rFonts w:ascii="Arial" w:hAnsi="Arial"/>
          <w:sz w:val="28"/>
          <w:szCs w:val="28"/>
          <w:lang w:val="de-CH"/>
        </w:rPr>
      </w:pPr>
      <w:r w:rsidRPr="007F7063">
        <w:rPr>
          <w:rFonts w:ascii="Arial" w:hAnsi="Arial"/>
          <w:sz w:val="28"/>
          <w:szCs w:val="28"/>
          <w:lang w:val="de-CH"/>
        </w:rPr>
        <w:t>JAHRESPROGRAMM 20</w:t>
      </w:r>
      <w:r>
        <w:rPr>
          <w:rFonts w:ascii="Arial" w:hAnsi="Arial"/>
          <w:sz w:val="28"/>
          <w:szCs w:val="28"/>
          <w:lang w:val="de-CH"/>
        </w:rPr>
        <w:t>2</w:t>
      </w:r>
      <w:r w:rsidR="00BB3669">
        <w:rPr>
          <w:rFonts w:ascii="Arial" w:hAnsi="Arial"/>
          <w:sz w:val="28"/>
          <w:szCs w:val="28"/>
          <w:lang w:val="de-CH"/>
        </w:rPr>
        <w:t>6</w:t>
      </w:r>
    </w:p>
    <w:p w14:paraId="40282B75" w14:textId="77777777" w:rsidR="001F20EC" w:rsidRDefault="001F20EC" w:rsidP="00040970">
      <w:pPr>
        <w:spacing w:line="276" w:lineRule="auto"/>
        <w:rPr>
          <w:rFonts w:ascii="Arial" w:hAnsi="Arial" w:cs="Arial"/>
          <w:b/>
          <w:color w:val="943634" w:themeColor="accent2" w:themeShade="BF"/>
          <w:sz w:val="28"/>
          <w:szCs w:val="28"/>
          <w:lang w:val="de-CH"/>
        </w:rPr>
      </w:pPr>
    </w:p>
    <w:p w14:paraId="602A1865" w14:textId="77777777" w:rsidR="008E7D36" w:rsidRDefault="008E7D36" w:rsidP="00040970">
      <w:pPr>
        <w:spacing w:line="276" w:lineRule="auto"/>
        <w:rPr>
          <w:rFonts w:ascii="Arial" w:hAnsi="Arial" w:cs="Arial"/>
          <w:b/>
          <w:color w:val="943634" w:themeColor="accent2" w:themeShade="BF"/>
          <w:sz w:val="32"/>
          <w:szCs w:val="32"/>
          <w:lang w:val="de-CH"/>
        </w:rPr>
      </w:pPr>
    </w:p>
    <w:p w14:paraId="5809F6D8" w14:textId="73A370C5" w:rsidR="00C45E7E" w:rsidRPr="00D42F40" w:rsidRDefault="00C45E7E" w:rsidP="00040970">
      <w:pPr>
        <w:spacing w:line="276" w:lineRule="auto"/>
        <w:rPr>
          <w:rFonts w:ascii="Arial" w:hAnsi="Arial" w:cs="Arial"/>
          <w:b/>
          <w:color w:val="943634" w:themeColor="accent2" w:themeShade="BF"/>
          <w:sz w:val="32"/>
          <w:szCs w:val="32"/>
          <w:lang w:val="de-CH"/>
        </w:rPr>
      </w:pPr>
      <w:r w:rsidRPr="00D42F40">
        <w:rPr>
          <w:rFonts w:ascii="Arial" w:hAnsi="Arial" w:cs="Arial"/>
          <w:b/>
          <w:color w:val="943634" w:themeColor="accent2" w:themeShade="BF"/>
          <w:sz w:val="32"/>
          <w:szCs w:val="32"/>
          <w:lang w:val="de-CH"/>
        </w:rPr>
        <w:t>Jahresziele 20</w:t>
      </w:r>
      <w:r w:rsidR="00587D87" w:rsidRPr="00D42F40">
        <w:rPr>
          <w:rFonts w:ascii="Arial" w:hAnsi="Arial" w:cs="Arial"/>
          <w:b/>
          <w:color w:val="943634" w:themeColor="accent2" w:themeShade="BF"/>
          <w:sz w:val="32"/>
          <w:szCs w:val="32"/>
          <w:lang w:val="de-CH"/>
        </w:rPr>
        <w:t>2</w:t>
      </w:r>
      <w:r w:rsidR="00AE2AEF" w:rsidRPr="00D42F40">
        <w:rPr>
          <w:rFonts w:ascii="Arial" w:hAnsi="Arial" w:cs="Arial"/>
          <w:b/>
          <w:color w:val="943634" w:themeColor="accent2" w:themeShade="BF"/>
          <w:sz w:val="32"/>
          <w:szCs w:val="32"/>
          <w:lang w:val="de-CH"/>
        </w:rPr>
        <w:t>6</w:t>
      </w:r>
      <w:r w:rsidRPr="00D42F40">
        <w:rPr>
          <w:rFonts w:ascii="Arial" w:hAnsi="Arial" w:cs="Arial"/>
          <w:b/>
          <w:color w:val="943634" w:themeColor="accent2" w:themeShade="BF"/>
          <w:sz w:val="32"/>
          <w:szCs w:val="32"/>
          <w:lang w:val="de-CH"/>
        </w:rPr>
        <w:t xml:space="preserve"> für unsere Aktivmitglieder:</w:t>
      </w:r>
    </w:p>
    <w:p w14:paraId="24B3AB72" w14:textId="77777777" w:rsidR="002A47F7" w:rsidRDefault="00B95BC2" w:rsidP="006A5FBB">
      <w:pPr>
        <w:rPr>
          <w:rFonts w:ascii="Arial" w:hAnsi="Arial" w:cs="Arial"/>
          <w:sz w:val="28"/>
          <w:szCs w:val="28"/>
        </w:rPr>
      </w:pPr>
      <w:r w:rsidRPr="00D42F40">
        <w:rPr>
          <w:rFonts w:ascii="Arial" w:hAnsi="Arial" w:cs="Arial"/>
          <w:sz w:val="28"/>
          <w:szCs w:val="28"/>
        </w:rPr>
        <w:t xml:space="preserve">Jeder kennt die Grundlagen der Anatomie </w:t>
      </w:r>
    </w:p>
    <w:p w14:paraId="28979143" w14:textId="08905904" w:rsidR="00411CC9" w:rsidRPr="00D42F40" w:rsidRDefault="00B95BC2" w:rsidP="006A5FBB">
      <w:pPr>
        <w:rPr>
          <w:rFonts w:ascii="Arial" w:hAnsi="Arial" w:cs="Arial"/>
          <w:sz w:val="28"/>
          <w:szCs w:val="28"/>
        </w:rPr>
      </w:pPr>
      <w:r w:rsidRPr="00D42F40">
        <w:rPr>
          <w:rFonts w:ascii="Arial" w:hAnsi="Arial" w:cs="Arial"/>
          <w:sz w:val="28"/>
          <w:szCs w:val="28"/>
        </w:rPr>
        <w:t>unseres Körpers</w:t>
      </w:r>
      <w:r w:rsidR="00CC4D29" w:rsidRPr="00D42F40">
        <w:rPr>
          <w:rFonts w:ascii="Arial" w:hAnsi="Arial" w:cs="Arial"/>
          <w:sz w:val="28"/>
          <w:szCs w:val="28"/>
        </w:rPr>
        <w:t xml:space="preserve">, </w:t>
      </w:r>
    </w:p>
    <w:p w14:paraId="608DCDBB" w14:textId="77777777" w:rsidR="00D42F40" w:rsidRPr="00D42F40" w:rsidRDefault="00CC4D29" w:rsidP="006A5FBB">
      <w:pPr>
        <w:rPr>
          <w:rFonts w:ascii="Arial" w:hAnsi="Arial" w:cs="Arial"/>
          <w:sz w:val="28"/>
          <w:szCs w:val="28"/>
        </w:rPr>
      </w:pPr>
      <w:r w:rsidRPr="00D42F40">
        <w:rPr>
          <w:rFonts w:ascii="Arial" w:hAnsi="Arial" w:cs="Arial"/>
          <w:sz w:val="28"/>
          <w:szCs w:val="28"/>
        </w:rPr>
        <w:t xml:space="preserve">die wichtigsten Krankheitsbilder, </w:t>
      </w:r>
    </w:p>
    <w:p w14:paraId="7ED79E10" w14:textId="77777777" w:rsidR="00D42F40" w:rsidRPr="00D42F40" w:rsidRDefault="00CC4D29" w:rsidP="006A5FBB">
      <w:pPr>
        <w:rPr>
          <w:rFonts w:ascii="Arial" w:hAnsi="Arial" w:cs="Arial"/>
          <w:sz w:val="28"/>
          <w:szCs w:val="28"/>
        </w:rPr>
      </w:pPr>
      <w:r w:rsidRPr="00D42F40">
        <w:rPr>
          <w:rFonts w:ascii="Arial" w:hAnsi="Arial" w:cs="Arial"/>
          <w:sz w:val="28"/>
          <w:szCs w:val="28"/>
        </w:rPr>
        <w:t xml:space="preserve">weiss was </w:t>
      </w:r>
      <w:r w:rsidR="003C7945" w:rsidRPr="00D42F40">
        <w:rPr>
          <w:rFonts w:ascii="Arial" w:hAnsi="Arial" w:cs="Arial"/>
          <w:sz w:val="28"/>
          <w:szCs w:val="28"/>
        </w:rPr>
        <w:t xml:space="preserve">psychische Gesundheit ist </w:t>
      </w:r>
    </w:p>
    <w:p w14:paraId="5E7EAC72" w14:textId="77777777" w:rsidR="00D42F40" w:rsidRPr="00D42F40" w:rsidRDefault="003C7945" w:rsidP="006A5FBB">
      <w:pPr>
        <w:rPr>
          <w:rFonts w:ascii="Arial" w:hAnsi="Arial" w:cs="Arial"/>
          <w:sz w:val="28"/>
          <w:szCs w:val="28"/>
        </w:rPr>
      </w:pPr>
      <w:r w:rsidRPr="00D42F40">
        <w:rPr>
          <w:rFonts w:ascii="Arial" w:hAnsi="Arial" w:cs="Arial"/>
          <w:sz w:val="28"/>
          <w:szCs w:val="28"/>
        </w:rPr>
        <w:t>und frischt</w:t>
      </w:r>
      <w:r w:rsidR="00935E65" w:rsidRPr="00D42F40">
        <w:rPr>
          <w:rFonts w:ascii="Arial" w:hAnsi="Arial" w:cs="Arial"/>
          <w:sz w:val="28"/>
          <w:szCs w:val="28"/>
        </w:rPr>
        <w:t xml:space="preserve"> oder stockt sein Wissen </w:t>
      </w:r>
    </w:p>
    <w:p w14:paraId="0F427E37" w14:textId="0E1C6D8D" w:rsidR="006A5FBB" w:rsidRPr="00D42F40" w:rsidRDefault="00935E65" w:rsidP="006A5FBB">
      <w:pPr>
        <w:rPr>
          <w:rFonts w:ascii="Arial" w:hAnsi="Arial" w:cs="Arial"/>
          <w:sz w:val="28"/>
          <w:szCs w:val="28"/>
        </w:rPr>
      </w:pPr>
      <w:r w:rsidRPr="00D42F40">
        <w:rPr>
          <w:rFonts w:ascii="Arial" w:hAnsi="Arial" w:cs="Arial"/>
          <w:sz w:val="28"/>
          <w:szCs w:val="28"/>
        </w:rPr>
        <w:t>zum Sanidienst und Vereinsleben au</w:t>
      </w:r>
      <w:r w:rsidR="008E7D36">
        <w:rPr>
          <w:rFonts w:ascii="Arial" w:hAnsi="Arial" w:cs="Arial"/>
          <w:sz w:val="28"/>
          <w:szCs w:val="28"/>
        </w:rPr>
        <w:t>f!</w:t>
      </w:r>
    </w:p>
    <w:p w14:paraId="6E94CC3B" w14:textId="77777777" w:rsidR="00AE2AEF" w:rsidRDefault="00AE2AEF" w:rsidP="009058A2">
      <w:pPr>
        <w:widowControl w:val="0"/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1CB5E841" w14:textId="77777777" w:rsidR="00AE2AEF" w:rsidRDefault="00AE2AEF" w:rsidP="009058A2">
      <w:pPr>
        <w:widowControl w:val="0"/>
        <w:spacing w:line="276" w:lineRule="auto"/>
        <w:rPr>
          <w:rFonts w:ascii="Arial" w:hAnsi="Arial" w:cs="Arial"/>
          <w:bCs/>
          <w:sz w:val="24"/>
          <w:szCs w:val="24"/>
        </w:rPr>
      </w:pPr>
    </w:p>
    <w:p w14:paraId="4BCA1D0C" w14:textId="2E8D8BEB" w:rsidR="00AB7A4D" w:rsidRDefault="005B78DC" w:rsidP="009058A2">
      <w:pPr>
        <w:widowControl w:val="0"/>
        <w:spacing w:line="276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</w:t>
      </w:r>
      <w:r w:rsidR="009058A2" w:rsidRPr="003C6754">
        <w:rPr>
          <w:rFonts w:ascii="Arial" w:hAnsi="Arial" w:cs="Arial"/>
          <w:bCs/>
          <w:sz w:val="24"/>
          <w:szCs w:val="24"/>
        </w:rPr>
        <w:t>ie Übungen und Kurse finden,</w:t>
      </w:r>
      <w:r w:rsidR="00AB7A4D">
        <w:rPr>
          <w:rFonts w:ascii="Arial" w:hAnsi="Arial" w:cs="Arial"/>
          <w:bCs/>
          <w:sz w:val="24"/>
          <w:szCs w:val="24"/>
        </w:rPr>
        <w:t xml:space="preserve"> </w:t>
      </w:r>
      <w:r w:rsidR="009058A2" w:rsidRPr="003C6754">
        <w:rPr>
          <w:rFonts w:ascii="Arial" w:hAnsi="Arial" w:cs="Arial"/>
          <w:bCs/>
          <w:sz w:val="24"/>
          <w:szCs w:val="24"/>
        </w:rPr>
        <w:t xml:space="preserve">wenn nichts anderes vermerkt ist, </w:t>
      </w:r>
    </w:p>
    <w:p w14:paraId="0A0EEBE1" w14:textId="77777777" w:rsidR="00B051CB" w:rsidRDefault="009058A2" w:rsidP="009058A2">
      <w:pPr>
        <w:widowControl w:val="0"/>
        <w:spacing w:line="276" w:lineRule="auto"/>
        <w:rPr>
          <w:rFonts w:ascii="Arial" w:hAnsi="Arial" w:cs="Arial"/>
          <w:bCs/>
          <w:sz w:val="24"/>
          <w:szCs w:val="24"/>
        </w:rPr>
      </w:pPr>
      <w:r w:rsidRPr="003C6754">
        <w:rPr>
          <w:rFonts w:ascii="Arial" w:hAnsi="Arial" w:cs="Arial"/>
          <w:bCs/>
          <w:sz w:val="24"/>
          <w:szCs w:val="24"/>
        </w:rPr>
        <w:t>im Gemeindesaal Hettlingen statt.</w:t>
      </w:r>
      <w:r w:rsidR="00E37647">
        <w:rPr>
          <w:rFonts w:ascii="Arial" w:hAnsi="Arial" w:cs="Arial"/>
          <w:bCs/>
          <w:sz w:val="24"/>
          <w:szCs w:val="24"/>
        </w:rPr>
        <w:t xml:space="preserve"> </w:t>
      </w:r>
      <w:r w:rsidRPr="003C6754">
        <w:rPr>
          <w:rFonts w:ascii="Arial" w:hAnsi="Arial" w:cs="Arial"/>
          <w:bCs/>
          <w:sz w:val="24"/>
          <w:szCs w:val="24"/>
        </w:rPr>
        <w:t xml:space="preserve">Die Aktivmitglieder müssen mindestens </w:t>
      </w:r>
      <w:r w:rsidRPr="003C6754">
        <w:rPr>
          <w:rFonts w:ascii="Arial" w:hAnsi="Arial" w:cs="Arial"/>
          <w:b/>
          <w:sz w:val="24"/>
          <w:szCs w:val="24"/>
        </w:rPr>
        <w:t>5 fachtechnische Übungen,</w:t>
      </w:r>
      <w:r w:rsidRPr="003C6754">
        <w:rPr>
          <w:rFonts w:ascii="Arial" w:hAnsi="Arial" w:cs="Arial"/>
          <w:bCs/>
          <w:sz w:val="24"/>
          <w:szCs w:val="24"/>
        </w:rPr>
        <w:t xml:space="preserve"> </w:t>
      </w:r>
      <w:r w:rsidRPr="003C6754">
        <w:rPr>
          <w:rFonts w:ascii="Arial" w:hAnsi="Arial" w:cs="Arial"/>
          <w:b/>
          <w:sz w:val="24"/>
          <w:szCs w:val="24"/>
        </w:rPr>
        <w:t>mit *</w:t>
      </w:r>
      <w:r w:rsidRPr="003C6754">
        <w:rPr>
          <w:rFonts w:ascii="Arial" w:hAnsi="Arial" w:cs="Arial"/>
          <w:bCs/>
          <w:sz w:val="24"/>
          <w:szCs w:val="24"/>
        </w:rPr>
        <w:t xml:space="preserve"> </w:t>
      </w:r>
      <w:r w:rsidR="00E37647" w:rsidRPr="003C6754">
        <w:rPr>
          <w:rFonts w:ascii="Arial" w:hAnsi="Arial" w:cs="Arial"/>
          <w:bCs/>
          <w:sz w:val="24"/>
          <w:szCs w:val="24"/>
        </w:rPr>
        <w:t>markiert,</w:t>
      </w:r>
      <w:r w:rsidR="00E37647">
        <w:rPr>
          <w:rFonts w:ascii="Arial" w:hAnsi="Arial" w:cs="Arial"/>
          <w:bCs/>
          <w:sz w:val="24"/>
          <w:szCs w:val="24"/>
        </w:rPr>
        <w:t xml:space="preserve"> und</w:t>
      </w:r>
      <w:r w:rsidR="00B54116">
        <w:rPr>
          <w:rFonts w:ascii="Arial" w:hAnsi="Arial" w:cs="Arial"/>
          <w:bCs/>
          <w:sz w:val="24"/>
          <w:szCs w:val="24"/>
        </w:rPr>
        <w:t xml:space="preserve"> eine mit </w:t>
      </w:r>
      <w:r w:rsidR="00AB7A4D">
        <w:rPr>
          <w:rFonts w:ascii="Arial" w:hAnsi="Arial" w:cs="Arial"/>
          <w:bCs/>
          <w:sz w:val="24"/>
          <w:szCs w:val="24"/>
        </w:rPr>
        <w:t xml:space="preserve">dem </w:t>
      </w:r>
      <w:r w:rsidR="00AB7A4D" w:rsidRPr="00B051CB">
        <w:rPr>
          <w:rFonts w:ascii="Arial" w:hAnsi="Arial" w:cs="Arial"/>
          <w:b/>
          <w:sz w:val="24"/>
          <w:szCs w:val="24"/>
        </w:rPr>
        <w:t>Thema Sanidienst</w:t>
      </w:r>
      <w:r w:rsidR="00B051CB">
        <w:rPr>
          <w:rFonts w:ascii="Arial" w:hAnsi="Arial" w:cs="Arial"/>
          <w:b/>
          <w:sz w:val="24"/>
          <w:szCs w:val="24"/>
        </w:rPr>
        <w:t xml:space="preserve"> </w:t>
      </w:r>
      <w:r w:rsidRPr="003C6754">
        <w:rPr>
          <w:rFonts w:ascii="Arial" w:hAnsi="Arial" w:cs="Arial"/>
          <w:bCs/>
          <w:sz w:val="24"/>
          <w:szCs w:val="24"/>
        </w:rPr>
        <w:t>besuchen,</w:t>
      </w:r>
    </w:p>
    <w:p w14:paraId="0F16C1C0" w14:textId="797BCB8F" w:rsidR="009058A2" w:rsidRPr="003C6754" w:rsidRDefault="009058A2" w:rsidP="009058A2">
      <w:pPr>
        <w:widowControl w:val="0"/>
        <w:spacing w:line="276" w:lineRule="auto"/>
        <w:rPr>
          <w:rFonts w:ascii="Arial" w:hAnsi="Arial" w:cs="Arial"/>
          <w:sz w:val="24"/>
          <w:szCs w:val="24"/>
        </w:rPr>
      </w:pPr>
      <w:r w:rsidRPr="003C6754">
        <w:rPr>
          <w:rFonts w:ascii="Arial" w:hAnsi="Arial" w:cs="Arial"/>
          <w:bCs/>
          <w:sz w:val="24"/>
          <w:szCs w:val="24"/>
        </w:rPr>
        <w:t xml:space="preserve">damit sie Sanitätsdienst leisten können. </w:t>
      </w:r>
    </w:p>
    <w:p w14:paraId="308807D7" w14:textId="77777777" w:rsidR="002C24AE" w:rsidRDefault="002C24AE" w:rsidP="00A671DE">
      <w:pPr>
        <w:tabs>
          <w:tab w:val="left" w:pos="1418"/>
          <w:tab w:val="left" w:pos="2835"/>
          <w:tab w:val="left" w:pos="4253"/>
          <w:tab w:val="left" w:pos="5670"/>
        </w:tabs>
        <w:spacing w:line="276" w:lineRule="auto"/>
        <w:jc w:val="center"/>
        <w:rPr>
          <w:rFonts w:ascii="Arial" w:hAnsi="Arial" w:cs="Arial"/>
          <w:sz w:val="24"/>
          <w:szCs w:val="24"/>
          <w:lang w:val="de-CH"/>
        </w:rPr>
      </w:pPr>
    </w:p>
    <w:p w14:paraId="3C1D0B46" w14:textId="77777777" w:rsidR="00DC2FDD" w:rsidRPr="003C6A4F" w:rsidRDefault="00DC2FDD" w:rsidP="00A671DE">
      <w:pPr>
        <w:tabs>
          <w:tab w:val="left" w:pos="1418"/>
          <w:tab w:val="left" w:pos="2835"/>
          <w:tab w:val="left" w:pos="4253"/>
          <w:tab w:val="left" w:pos="5670"/>
        </w:tabs>
        <w:spacing w:line="276" w:lineRule="auto"/>
        <w:jc w:val="center"/>
        <w:rPr>
          <w:rFonts w:ascii="Arial" w:hAnsi="Arial" w:cs="Arial"/>
          <w:sz w:val="24"/>
          <w:szCs w:val="24"/>
          <w:lang w:val="de-CH"/>
        </w:rPr>
      </w:pPr>
    </w:p>
    <w:p w14:paraId="03C2C29D" w14:textId="30D14525" w:rsidR="006A5C05" w:rsidRPr="003C6A4F" w:rsidRDefault="0001304E" w:rsidP="00C2591B">
      <w:pPr>
        <w:tabs>
          <w:tab w:val="left" w:pos="1418"/>
          <w:tab w:val="left" w:pos="2835"/>
          <w:tab w:val="left" w:pos="4253"/>
          <w:tab w:val="left" w:pos="5670"/>
        </w:tabs>
        <w:spacing w:line="276" w:lineRule="auto"/>
        <w:rPr>
          <w:rFonts w:ascii="Arial" w:hAnsi="Arial" w:cs="Arial"/>
          <w:sz w:val="24"/>
          <w:szCs w:val="24"/>
        </w:rPr>
      </w:pPr>
      <w:r w:rsidRPr="003C6A4F">
        <w:rPr>
          <w:rFonts w:ascii="Arial" w:hAnsi="Arial" w:cs="Arial"/>
          <w:b/>
          <w:sz w:val="24"/>
          <w:szCs w:val="24"/>
        </w:rPr>
        <w:t>Blutspenden</w:t>
      </w:r>
      <w:r w:rsidR="007D450A" w:rsidRPr="003C6A4F">
        <w:rPr>
          <w:rFonts w:ascii="Arial" w:hAnsi="Arial" w:cs="Arial"/>
          <w:b/>
          <w:sz w:val="24"/>
          <w:szCs w:val="24"/>
        </w:rPr>
        <w:t xml:space="preserve"> </w:t>
      </w:r>
    </w:p>
    <w:p w14:paraId="61B0B988" w14:textId="69E2EEDC" w:rsidR="0001304E" w:rsidRPr="00DC27DC" w:rsidRDefault="0001304E" w:rsidP="00C2591B">
      <w:pPr>
        <w:spacing w:line="276" w:lineRule="auto"/>
        <w:rPr>
          <w:rFonts w:ascii="Arial" w:hAnsi="Arial" w:cs="Arial"/>
          <w:color w:val="FF0000"/>
          <w:sz w:val="24"/>
          <w:szCs w:val="24"/>
        </w:rPr>
      </w:pPr>
      <w:r w:rsidRPr="003C6A4F">
        <w:rPr>
          <w:rFonts w:ascii="Arial" w:hAnsi="Arial" w:cs="Arial"/>
          <w:b/>
          <w:sz w:val="24"/>
          <w:szCs w:val="24"/>
        </w:rPr>
        <w:t>Januar</w:t>
      </w:r>
      <w:r w:rsidRPr="003C6A4F">
        <w:rPr>
          <w:rFonts w:ascii="Arial" w:hAnsi="Arial" w:cs="Arial"/>
          <w:color w:val="FF0000"/>
          <w:sz w:val="24"/>
          <w:szCs w:val="24"/>
        </w:rPr>
        <w:tab/>
        <w:t>Montag</w:t>
      </w:r>
      <w:r w:rsidR="006A0F0A" w:rsidRPr="003C6A4F">
        <w:rPr>
          <w:rFonts w:ascii="Arial" w:hAnsi="Arial" w:cs="Arial"/>
          <w:color w:val="FF0000"/>
          <w:sz w:val="24"/>
          <w:szCs w:val="24"/>
        </w:rPr>
        <w:tab/>
      </w:r>
      <w:r w:rsidR="002C6E00" w:rsidRPr="00DC27DC">
        <w:rPr>
          <w:rFonts w:ascii="Arial" w:hAnsi="Arial" w:cs="Arial"/>
          <w:color w:val="FF0000"/>
          <w:sz w:val="24"/>
          <w:szCs w:val="24"/>
        </w:rPr>
        <w:t>0</w:t>
      </w:r>
      <w:r w:rsidR="00480082">
        <w:rPr>
          <w:rFonts w:ascii="Arial" w:hAnsi="Arial" w:cs="Arial"/>
          <w:color w:val="FF0000"/>
          <w:sz w:val="24"/>
          <w:szCs w:val="24"/>
        </w:rPr>
        <w:t>5</w:t>
      </w:r>
      <w:r w:rsidR="002C6E00" w:rsidRPr="00DC27DC">
        <w:rPr>
          <w:rFonts w:ascii="Arial" w:hAnsi="Arial" w:cs="Arial"/>
          <w:color w:val="FF0000"/>
          <w:sz w:val="24"/>
          <w:szCs w:val="24"/>
        </w:rPr>
        <w:t>.01.202</w:t>
      </w:r>
      <w:r w:rsidR="00480082">
        <w:rPr>
          <w:rFonts w:ascii="Arial" w:hAnsi="Arial" w:cs="Arial"/>
          <w:color w:val="FF0000"/>
          <w:sz w:val="24"/>
          <w:szCs w:val="24"/>
        </w:rPr>
        <w:t>6</w:t>
      </w:r>
      <w:r w:rsidRPr="00DC27DC">
        <w:rPr>
          <w:rFonts w:ascii="Arial" w:hAnsi="Arial" w:cs="Arial"/>
          <w:color w:val="FF0000"/>
          <w:sz w:val="24"/>
          <w:szCs w:val="24"/>
        </w:rPr>
        <w:tab/>
        <w:t>17:30 - 20:00 Uhr MZH</w:t>
      </w:r>
    </w:p>
    <w:p w14:paraId="53CA6E99" w14:textId="125CC769" w:rsidR="007F20AD" w:rsidRDefault="0001304E" w:rsidP="00C2591B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DC27DC">
        <w:rPr>
          <w:rFonts w:ascii="Arial" w:hAnsi="Arial" w:cs="Arial"/>
          <w:b/>
          <w:sz w:val="24"/>
          <w:szCs w:val="24"/>
        </w:rPr>
        <w:t>J</w:t>
      </w:r>
      <w:r w:rsidR="00940F59" w:rsidRPr="00DC27DC">
        <w:rPr>
          <w:rFonts w:ascii="Arial" w:hAnsi="Arial" w:cs="Arial"/>
          <w:b/>
          <w:sz w:val="24"/>
          <w:szCs w:val="24"/>
        </w:rPr>
        <w:t>u</w:t>
      </w:r>
      <w:r w:rsidRPr="00DC27DC">
        <w:rPr>
          <w:rFonts w:ascii="Arial" w:hAnsi="Arial" w:cs="Arial"/>
          <w:b/>
          <w:sz w:val="24"/>
          <w:szCs w:val="24"/>
        </w:rPr>
        <w:t>li</w:t>
      </w:r>
      <w:r w:rsidRPr="00DC27DC">
        <w:rPr>
          <w:rFonts w:ascii="Arial" w:hAnsi="Arial" w:cs="Arial"/>
          <w:color w:val="FF0000"/>
          <w:sz w:val="24"/>
          <w:szCs w:val="24"/>
        </w:rPr>
        <w:tab/>
      </w:r>
      <w:r w:rsidRPr="00DC27DC">
        <w:rPr>
          <w:rFonts w:ascii="Arial" w:hAnsi="Arial" w:cs="Arial"/>
          <w:color w:val="FF0000"/>
          <w:sz w:val="24"/>
          <w:szCs w:val="24"/>
        </w:rPr>
        <w:tab/>
        <w:t xml:space="preserve">Dienstag </w:t>
      </w:r>
      <w:r w:rsidR="006A0F0A" w:rsidRPr="00DC27DC">
        <w:rPr>
          <w:rFonts w:ascii="Arial" w:hAnsi="Arial" w:cs="Arial"/>
          <w:color w:val="FF0000"/>
          <w:sz w:val="24"/>
          <w:szCs w:val="24"/>
        </w:rPr>
        <w:tab/>
      </w:r>
      <w:r w:rsidR="00C212E7">
        <w:rPr>
          <w:rFonts w:ascii="Arial" w:hAnsi="Arial" w:cs="Arial"/>
          <w:color w:val="FF0000"/>
          <w:sz w:val="24"/>
          <w:szCs w:val="24"/>
        </w:rPr>
        <w:t>30.06.</w:t>
      </w:r>
      <w:r w:rsidR="002C6E00" w:rsidRPr="00DC27DC">
        <w:rPr>
          <w:rFonts w:ascii="Arial" w:hAnsi="Arial" w:cs="Arial"/>
          <w:color w:val="FF0000"/>
          <w:sz w:val="24"/>
          <w:szCs w:val="24"/>
        </w:rPr>
        <w:t>202</w:t>
      </w:r>
      <w:r w:rsidR="001E5EF0">
        <w:rPr>
          <w:rFonts w:ascii="Arial" w:hAnsi="Arial" w:cs="Arial"/>
          <w:color w:val="FF0000"/>
          <w:sz w:val="24"/>
          <w:szCs w:val="24"/>
        </w:rPr>
        <w:t>6</w:t>
      </w:r>
      <w:r w:rsidRPr="00DC27DC">
        <w:rPr>
          <w:rFonts w:ascii="Arial" w:hAnsi="Arial" w:cs="Arial"/>
          <w:color w:val="FF0000"/>
          <w:sz w:val="24"/>
          <w:szCs w:val="24"/>
        </w:rPr>
        <w:tab/>
      </w:r>
      <w:r w:rsidRPr="00BA4E03">
        <w:rPr>
          <w:rFonts w:ascii="Arial" w:hAnsi="Arial" w:cs="Arial"/>
          <w:color w:val="FF0000"/>
          <w:sz w:val="24"/>
          <w:szCs w:val="24"/>
        </w:rPr>
        <w:t>17</w:t>
      </w:r>
      <w:r w:rsidR="00D7402E" w:rsidRPr="00BA4E03">
        <w:rPr>
          <w:rFonts w:ascii="Arial" w:hAnsi="Arial" w:cs="Arial"/>
          <w:color w:val="FF0000"/>
          <w:sz w:val="24"/>
          <w:szCs w:val="24"/>
        </w:rPr>
        <w:t>:</w:t>
      </w:r>
      <w:r w:rsidRPr="00BA4E03">
        <w:rPr>
          <w:rFonts w:ascii="Arial" w:hAnsi="Arial" w:cs="Arial"/>
          <w:color w:val="FF0000"/>
          <w:sz w:val="24"/>
          <w:szCs w:val="24"/>
        </w:rPr>
        <w:t xml:space="preserve">30 </w:t>
      </w:r>
      <w:r w:rsidR="0093405A" w:rsidRPr="00BA4E03">
        <w:rPr>
          <w:rFonts w:ascii="Arial" w:hAnsi="Arial" w:cs="Arial"/>
          <w:color w:val="FF0000"/>
          <w:sz w:val="24"/>
          <w:szCs w:val="24"/>
        </w:rPr>
        <w:t xml:space="preserve">- </w:t>
      </w:r>
      <w:r w:rsidRPr="00BA4E03">
        <w:rPr>
          <w:rFonts w:ascii="Arial" w:hAnsi="Arial" w:cs="Arial"/>
          <w:color w:val="FF0000"/>
          <w:sz w:val="24"/>
          <w:szCs w:val="24"/>
        </w:rPr>
        <w:t>20</w:t>
      </w:r>
      <w:r w:rsidR="00D7402E" w:rsidRPr="00BA4E03">
        <w:rPr>
          <w:rFonts w:ascii="Arial" w:hAnsi="Arial" w:cs="Arial"/>
          <w:color w:val="FF0000"/>
          <w:sz w:val="24"/>
          <w:szCs w:val="24"/>
        </w:rPr>
        <w:t>.</w:t>
      </w:r>
      <w:r w:rsidRPr="00BA4E03">
        <w:rPr>
          <w:rFonts w:ascii="Arial" w:hAnsi="Arial" w:cs="Arial"/>
          <w:color w:val="FF0000"/>
          <w:sz w:val="24"/>
          <w:szCs w:val="24"/>
        </w:rPr>
        <w:t>00 Uhr MZH</w:t>
      </w:r>
      <w:r w:rsidRPr="003C6A4F">
        <w:rPr>
          <w:rFonts w:ascii="Arial" w:hAnsi="Arial" w:cs="Arial"/>
          <w:color w:val="FF0000"/>
          <w:sz w:val="24"/>
          <w:szCs w:val="24"/>
        </w:rPr>
        <w:br/>
      </w:r>
    </w:p>
    <w:p w14:paraId="425CE741" w14:textId="77777777" w:rsidR="00DC2FDD" w:rsidRDefault="00DC2FDD" w:rsidP="00C2591B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14:paraId="18DA1B5F" w14:textId="612FB552" w:rsidR="006A0DA7" w:rsidRPr="003C6A4F" w:rsidRDefault="006A0DA7" w:rsidP="00CD3A29">
      <w:pPr>
        <w:tabs>
          <w:tab w:val="left" w:pos="1200"/>
          <w:tab w:val="left" w:pos="2500"/>
          <w:tab w:val="left" w:pos="3900"/>
          <w:tab w:val="left" w:pos="5670"/>
        </w:tabs>
        <w:spacing w:line="276" w:lineRule="auto"/>
        <w:rPr>
          <w:rFonts w:ascii="Arial" w:hAnsi="Arial" w:cs="Arial"/>
          <w:bCs/>
          <w:color w:val="00B050"/>
          <w:sz w:val="24"/>
          <w:szCs w:val="24"/>
        </w:rPr>
      </w:pPr>
      <w:r w:rsidRPr="003C6A4F">
        <w:rPr>
          <w:rFonts w:ascii="Arial" w:hAnsi="Arial" w:cs="Arial"/>
          <w:bCs/>
          <w:color w:val="00B050"/>
          <w:sz w:val="24"/>
          <w:szCs w:val="24"/>
        </w:rPr>
        <w:t xml:space="preserve">Aktuelles Kursangebot wird laufend unter </w:t>
      </w:r>
    </w:p>
    <w:p w14:paraId="47BE94EF" w14:textId="2172E3C8" w:rsidR="00CD3A29" w:rsidRPr="003C6A4F" w:rsidRDefault="006A0DA7" w:rsidP="00CD3A29">
      <w:pPr>
        <w:tabs>
          <w:tab w:val="left" w:pos="1200"/>
          <w:tab w:val="left" w:pos="2500"/>
          <w:tab w:val="left" w:pos="3900"/>
          <w:tab w:val="left" w:pos="5670"/>
        </w:tabs>
        <w:spacing w:line="276" w:lineRule="auto"/>
        <w:rPr>
          <w:rFonts w:ascii="Arial" w:hAnsi="Arial" w:cs="Arial"/>
          <w:bCs/>
          <w:color w:val="00B050"/>
          <w:sz w:val="24"/>
          <w:szCs w:val="24"/>
        </w:rPr>
      </w:pPr>
      <w:bookmarkStart w:id="0" w:name="_Hlk118992842"/>
      <w:r w:rsidRPr="003C6A4F">
        <w:rPr>
          <w:rFonts w:ascii="Arial" w:hAnsi="Arial" w:cs="Arial"/>
          <w:bCs/>
          <w:color w:val="00B050"/>
          <w:sz w:val="24"/>
          <w:szCs w:val="24"/>
          <w:u w:val="single"/>
        </w:rPr>
        <w:t>https://samariter-hettlingen.ch</w:t>
      </w:r>
      <w:r w:rsidRPr="003C6A4F">
        <w:rPr>
          <w:rFonts w:ascii="Arial" w:hAnsi="Arial" w:cs="Arial"/>
          <w:bCs/>
          <w:color w:val="00B050"/>
          <w:sz w:val="24"/>
          <w:szCs w:val="24"/>
        </w:rPr>
        <w:t xml:space="preserve"> ergänzt</w:t>
      </w:r>
    </w:p>
    <w:bookmarkEnd w:id="0"/>
    <w:p w14:paraId="6AB2EEFF" w14:textId="77777777" w:rsidR="00A20048" w:rsidRDefault="00A20048" w:rsidP="00C2591B">
      <w:pPr>
        <w:tabs>
          <w:tab w:val="left" w:pos="1418"/>
          <w:tab w:val="left" w:pos="2835"/>
          <w:tab w:val="left" w:pos="4253"/>
          <w:tab w:val="left" w:pos="5670"/>
        </w:tabs>
        <w:spacing w:line="276" w:lineRule="auto"/>
        <w:rPr>
          <w:rFonts w:ascii="Arial" w:hAnsi="Arial" w:cs="Arial"/>
          <w:b/>
          <w:sz w:val="24"/>
          <w:szCs w:val="24"/>
        </w:rPr>
      </w:pPr>
    </w:p>
    <w:p w14:paraId="59A09223" w14:textId="77777777" w:rsidR="00DC2FDD" w:rsidRPr="003C6A4F" w:rsidRDefault="00DC2FDD" w:rsidP="00C2591B">
      <w:pPr>
        <w:tabs>
          <w:tab w:val="left" w:pos="1418"/>
          <w:tab w:val="left" w:pos="2835"/>
          <w:tab w:val="left" w:pos="4253"/>
          <w:tab w:val="left" w:pos="5670"/>
        </w:tabs>
        <w:spacing w:line="276" w:lineRule="auto"/>
        <w:rPr>
          <w:rFonts w:ascii="Arial" w:hAnsi="Arial" w:cs="Arial"/>
          <w:b/>
          <w:sz w:val="24"/>
          <w:szCs w:val="24"/>
        </w:rPr>
      </w:pPr>
    </w:p>
    <w:p w14:paraId="41D14949" w14:textId="77777777" w:rsidR="0080775E" w:rsidRDefault="003C6A4F" w:rsidP="003D6D29">
      <w:pPr>
        <w:tabs>
          <w:tab w:val="left" w:pos="1418"/>
          <w:tab w:val="left" w:pos="2835"/>
          <w:tab w:val="left" w:pos="4253"/>
          <w:tab w:val="left" w:pos="5670"/>
        </w:tabs>
        <w:spacing w:line="276" w:lineRule="auto"/>
        <w:rPr>
          <w:rFonts w:ascii="Arial" w:hAnsi="Arial" w:cs="Arial"/>
          <w:b/>
          <w:sz w:val="24"/>
          <w:szCs w:val="24"/>
        </w:rPr>
      </w:pPr>
      <w:r w:rsidRPr="003C6A4F">
        <w:rPr>
          <w:rFonts w:ascii="Arial" w:hAnsi="Arial" w:cs="Arial"/>
          <w:b/>
          <w:sz w:val="24"/>
          <w:szCs w:val="24"/>
        </w:rPr>
        <w:t xml:space="preserve">Aktuelles </w:t>
      </w:r>
      <w:r w:rsidR="00C2591B" w:rsidRPr="003C6A4F">
        <w:rPr>
          <w:rFonts w:ascii="Arial" w:hAnsi="Arial" w:cs="Arial"/>
          <w:b/>
          <w:sz w:val="24"/>
          <w:szCs w:val="24"/>
        </w:rPr>
        <w:t>Vortrag</w:t>
      </w:r>
      <w:r w:rsidRPr="003C6A4F">
        <w:rPr>
          <w:rFonts w:ascii="Arial" w:hAnsi="Arial" w:cs="Arial"/>
          <w:b/>
          <w:sz w:val="24"/>
          <w:szCs w:val="24"/>
        </w:rPr>
        <w:t>sangebot wird laufend unter</w:t>
      </w:r>
      <w:r w:rsidR="00940F59">
        <w:rPr>
          <w:rFonts w:ascii="Arial" w:hAnsi="Arial" w:cs="Arial"/>
          <w:b/>
          <w:sz w:val="24"/>
          <w:szCs w:val="24"/>
        </w:rPr>
        <w:t xml:space="preserve">   </w:t>
      </w:r>
    </w:p>
    <w:p w14:paraId="26F069E3" w14:textId="77777777" w:rsidR="003C6A4F" w:rsidRPr="003C6A4F" w:rsidRDefault="003C6A4F" w:rsidP="003C6A4F">
      <w:pPr>
        <w:tabs>
          <w:tab w:val="left" w:pos="1200"/>
          <w:tab w:val="left" w:pos="2500"/>
          <w:tab w:val="left" w:pos="3900"/>
          <w:tab w:val="left" w:pos="5670"/>
        </w:tabs>
        <w:spacing w:line="276" w:lineRule="auto"/>
        <w:rPr>
          <w:rFonts w:ascii="Arial" w:hAnsi="Arial" w:cs="Arial"/>
          <w:bCs/>
          <w:sz w:val="24"/>
          <w:szCs w:val="24"/>
        </w:rPr>
      </w:pPr>
      <w:r w:rsidRPr="003C6A4F">
        <w:rPr>
          <w:rFonts w:ascii="Arial" w:hAnsi="Arial" w:cs="Arial"/>
          <w:bCs/>
          <w:sz w:val="24"/>
          <w:szCs w:val="24"/>
          <w:u w:val="single"/>
        </w:rPr>
        <w:t>https://samariter-hettlingen.ch</w:t>
      </w:r>
      <w:r w:rsidRPr="003C6A4F">
        <w:rPr>
          <w:rFonts w:ascii="Arial" w:hAnsi="Arial" w:cs="Arial"/>
          <w:bCs/>
          <w:sz w:val="24"/>
          <w:szCs w:val="24"/>
        </w:rPr>
        <w:t xml:space="preserve"> ergänzt</w:t>
      </w:r>
    </w:p>
    <w:p w14:paraId="66848E3F" w14:textId="77777777" w:rsidR="009F4E5D" w:rsidRDefault="009F4E5D" w:rsidP="009D421B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11BEE7DC" w14:textId="77777777" w:rsidR="009F4E5D" w:rsidRDefault="009F4E5D" w:rsidP="009D421B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7E0A301D" w14:textId="77777777" w:rsidR="009F4E5D" w:rsidRDefault="009F4E5D" w:rsidP="009D421B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14:paraId="3710BC2D" w14:textId="63D1ADEC" w:rsidR="0001304E" w:rsidRDefault="0001304E" w:rsidP="009D421B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C24AE">
        <w:rPr>
          <w:rFonts w:ascii="Arial" w:hAnsi="Arial" w:cs="Arial"/>
          <w:b/>
          <w:sz w:val="24"/>
          <w:szCs w:val="24"/>
        </w:rPr>
        <w:t>Vereinsübungen</w:t>
      </w:r>
      <w:r w:rsidR="00926FCB" w:rsidRPr="002C24AE">
        <w:rPr>
          <w:rFonts w:ascii="Arial" w:hAnsi="Arial" w:cs="Arial"/>
          <w:b/>
          <w:sz w:val="24"/>
          <w:szCs w:val="24"/>
        </w:rPr>
        <w:t xml:space="preserve"> </w:t>
      </w:r>
    </w:p>
    <w:p w14:paraId="0F6BD040" w14:textId="0E7D28A8" w:rsidR="000B0B9D" w:rsidRPr="00EF404C" w:rsidRDefault="000B0B9D" w:rsidP="000B0B9D">
      <w:pPr>
        <w:widowControl w:val="0"/>
        <w:spacing w:line="276" w:lineRule="auto"/>
        <w:rPr>
          <w:rFonts w:ascii="Arial" w:hAnsi="Arial" w:cs="Arial"/>
          <w:sz w:val="22"/>
          <w:szCs w:val="22"/>
        </w:rPr>
      </w:pPr>
      <w:r w:rsidRPr="00E82EC8">
        <w:rPr>
          <w:rFonts w:ascii="Arial" w:hAnsi="Arial" w:cs="Arial"/>
          <w:b/>
          <w:bCs/>
          <w:sz w:val="22"/>
          <w:szCs w:val="22"/>
        </w:rPr>
        <w:t>Januar</w:t>
      </w:r>
      <w:r w:rsidRPr="00E82EC8">
        <w:rPr>
          <w:rFonts w:ascii="Arial" w:hAnsi="Arial" w:cs="Arial"/>
          <w:b/>
          <w:bCs/>
          <w:sz w:val="22"/>
          <w:szCs w:val="22"/>
        </w:rPr>
        <w:tab/>
      </w:r>
      <w:r w:rsidRPr="00EF404C">
        <w:rPr>
          <w:rFonts w:ascii="Arial" w:hAnsi="Arial" w:cs="Arial"/>
          <w:sz w:val="22"/>
          <w:szCs w:val="22"/>
        </w:rPr>
        <w:t>Di 13.01.2026</w:t>
      </w:r>
      <w:r w:rsidRPr="00EF404C">
        <w:rPr>
          <w:rFonts w:ascii="Arial" w:hAnsi="Arial" w:cs="Arial"/>
          <w:sz w:val="22"/>
          <w:szCs w:val="22"/>
        </w:rPr>
        <w:tab/>
        <w:t>20:00 Uhr</w:t>
      </w:r>
      <w:r>
        <w:rPr>
          <w:rFonts w:ascii="Arial" w:hAnsi="Arial" w:cs="Arial"/>
          <w:sz w:val="22"/>
          <w:szCs w:val="22"/>
        </w:rPr>
        <w:t xml:space="preserve">    </w:t>
      </w:r>
      <w:r w:rsidRPr="00EF404C">
        <w:rPr>
          <w:rFonts w:ascii="Arial" w:hAnsi="Arial" w:cs="Arial"/>
          <w:sz w:val="22"/>
          <w:szCs w:val="22"/>
        </w:rPr>
        <w:t>Schwungvoll ins neue Jahr</w:t>
      </w:r>
      <w:r w:rsidR="003F06C3">
        <w:rPr>
          <w:rFonts w:ascii="Arial" w:hAnsi="Arial" w:cs="Arial"/>
          <w:sz w:val="22"/>
          <w:szCs w:val="22"/>
        </w:rPr>
        <w:t>*</w:t>
      </w:r>
    </w:p>
    <w:p w14:paraId="3620D721" w14:textId="77777777" w:rsidR="000B0B9D" w:rsidRDefault="000B0B9D" w:rsidP="000B0B9D">
      <w:pPr>
        <w:widowControl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iCs/>
          <w:color w:val="7030A0"/>
          <w:sz w:val="22"/>
          <w:szCs w:val="22"/>
        </w:rPr>
        <w:t xml:space="preserve">Rest. Eichmühle Do 22.01.2026 </w:t>
      </w:r>
      <w:r w:rsidRPr="00E82EC8">
        <w:rPr>
          <w:rFonts w:ascii="Arial" w:hAnsi="Arial" w:cs="Arial"/>
          <w:i/>
          <w:iCs/>
          <w:color w:val="7030A0"/>
          <w:sz w:val="22"/>
          <w:szCs w:val="22"/>
        </w:rPr>
        <w:t>ab 19:30 Uhr Stammtisch Einladung folgt</w:t>
      </w:r>
      <w:r w:rsidRPr="00A05C37">
        <w:rPr>
          <w:rFonts w:ascii="Arial" w:hAnsi="Arial" w:cs="Arial"/>
          <w:b/>
          <w:sz w:val="22"/>
          <w:szCs w:val="22"/>
        </w:rPr>
        <w:t xml:space="preserve"> </w:t>
      </w:r>
    </w:p>
    <w:p w14:paraId="3CADC029" w14:textId="77777777" w:rsidR="000B0B9D" w:rsidRPr="00A05C37" w:rsidRDefault="000B0B9D" w:rsidP="000B0B9D">
      <w:pPr>
        <w:widowControl w:val="0"/>
        <w:spacing w:line="276" w:lineRule="auto"/>
        <w:rPr>
          <w:rFonts w:ascii="Arial" w:hAnsi="Arial" w:cs="Arial"/>
          <w:sz w:val="22"/>
          <w:szCs w:val="22"/>
        </w:rPr>
      </w:pPr>
      <w:r w:rsidRPr="00A05C37">
        <w:rPr>
          <w:rFonts w:ascii="Arial" w:hAnsi="Arial" w:cs="Arial"/>
          <w:b/>
          <w:sz w:val="22"/>
          <w:szCs w:val="22"/>
        </w:rPr>
        <w:t>Februar</w:t>
      </w:r>
      <w:r w:rsidRPr="00A05C37">
        <w:rPr>
          <w:rFonts w:ascii="Arial" w:hAnsi="Arial" w:cs="Arial"/>
          <w:sz w:val="22"/>
          <w:szCs w:val="22"/>
        </w:rPr>
        <w:tab/>
      </w:r>
      <w:r w:rsidRPr="005F2F11">
        <w:rPr>
          <w:rFonts w:ascii="Arial" w:hAnsi="Arial" w:cs="Arial"/>
          <w:sz w:val="22"/>
          <w:szCs w:val="22"/>
        </w:rPr>
        <w:t>Di 03.02.2026</w:t>
      </w:r>
      <w:r w:rsidRPr="00A05C37">
        <w:rPr>
          <w:rFonts w:ascii="Arial" w:hAnsi="Arial" w:cs="Arial"/>
          <w:sz w:val="22"/>
          <w:szCs w:val="22"/>
        </w:rPr>
        <w:tab/>
        <w:t xml:space="preserve">20:00 Uhr </w:t>
      </w:r>
      <w:r w:rsidRPr="00A05C37">
        <w:rPr>
          <w:rFonts w:ascii="Arial" w:hAnsi="Arial" w:cs="Arial"/>
          <w:sz w:val="22"/>
          <w:szCs w:val="22"/>
        </w:rPr>
        <w:tab/>
        <w:t>Jahreszielüberprüfung 2</w:t>
      </w:r>
      <w:r>
        <w:rPr>
          <w:rFonts w:ascii="Arial" w:hAnsi="Arial" w:cs="Arial"/>
          <w:sz w:val="22"/>
          <w:szCs w:val="22"/>
        </w:rPr>
        <w:t>5</w:t>
      </w:r>
      <w:r w:rsidRPr="00A05C37">
        <w:rPr>
          <w:rFonts w:ascii="Arial" w:hAnsi="Arial" w:cs="Arial"/>
          <w:sz w:val="22"/>
          <w:szCs w:val="22"/>
        </w:rPr>
        <w:t>*</w:t>
      </w:r>
    </w:p>
    <w:p w14:paraId="6E133D63" w14:textId="77777777" w:rsidR="00CB12C3" w:rsidRDefault="00CB12C3" w:rsidP="000B0B9D">
      <w:pPr>
        <w:widowControl w:val="0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14:paraId="4AEB5B9B" w14:textId="647EC332" w:rsidR="00F922F5" w:rsidRDefault="000B0B9D" w:rsidP="000B0B9D">
      <w:pPr>
        <w:widowControl w:val="0"/>
        <w:spacing w:line="276" w:lineRule="auto"/>
        <w:rPr>
          <w:rFonts w:ascii="Arial" w:hAnsi="Arial" w:cs="Arial"/>
          <w:sz w:val="22"/>
          <w:szCs w:val="22"/>
        </w:rPr>
      </w:pPr>
      <w:r w:rsidRPr="00A05C37">
        <w:rPr>
          <w:rFonts w:ascii="Arial" w:hAnsi="Arial" w:cs="Arial"/>
          <w:b/>
          <w:bCs/>
          <w:sz w:val="22"/>
          <w:szCs w:val="22"/>
        </w:rPr>
        <w:t>März</w:t>
      </w:r>
      <w:r w:rsidRPr="00A05C37">
        <w:rPr>
          <w:rFonts w:ascii="Arial" w:hAnsi="Arial" w:cs="Arial"/>
          <w:sz w:val="22"/>
          <w:szCs w:val="22"/>
        </w:rPr>
        <w:tab/>
      </w:r>
      <w:r w:rsidRPr="00A05C37">
        <w:rPr>
          <w:rFonts w:ascii="Arial" w:hAnsi="Arial" w:cs="Arial"/>
          <w:sz w:val="22"/>
          <w:szCs w:val="22"/>
        </w:rPr>
        <w:tab/>
      </w:r>
      <w:r w:rsidR="00E67BE6">
        <w:rPr>
          <w:rFonts w:ascii="Arial" w:hAnsi="Arial" w:cs="Arial"/>
          <w:sz w:val="22"/>
          <w:szCs w:val="22"/>
        </w:rPr>
        <w:t>Di 03.03.2026</w:t>
      </w:r>
      <w:r w:rsidR="00E67BE6">
        <w:rPr>
          <w:rFonts w:ascii="Arial" w:hAnsi="Arial" w:cs="Arial"/>
          <w:sz w:val="22"/>
          <w:szCs w:val="22"/>
        </w:rPr>
        <w:tab/>
      </w:r>
      <w:r w:rsidR="005F6113">
        <w:rPr>
          <w:rFonts w:ascii="Arial" w:hAnsi="Arial" w:cs="Arial"/>
          <w:sz w:val="22"/>
          <w:szCs w:val="22"/>
        </w:rPr>
        <w:t>20:00 Uhr</w:t>
      </w:r>
      <w:r w:rsidR="00273991">
        <w:rPr>
          <w:rFonts w:ascii="Arial" w:hAnsi="Arial" w:cs="Arial"/>
          <w:sz w:val="22"/>
          <w:szCs w:val="22"/>
        </w:rPr>
        <w:tab/>
      </w:r>
      <w:r w:rsidR="005D2952">
        <w:rPr>
          <w:rFonts w:ascii="Arial" w:hAnsi="Arial" w:cs="Arial"/>
          <w:sz w:val="22"/>
          <w:szCs w:val="22"/>
        </w:rPr>
        <w:t>Hartes Köpfchen*</w:t>
      </w:r>
    </w:p>
    <w:p w14:paraId="70B1C77F" w14:textId="592DBE53" w:rsidR="000B0B9D" w:rsidRPr="00A05C37" w:rsidRDefault="000B0B9D" w:rsidP="00E67BE6">
      <w:pPr>
        <w:widowControl w:val="0"/>
        <w:spacing w:line="276" w:lineRule="auto"/>
        <w:ind w:left="680" w:firstLine="680"/>
        <w:rPr>
          <w:rFonts w:ascii="Arial" w:hAnsi="Arial" w:cs="Arial"/>
          <w:bCs/>
          <w:sz w:val="22"/>
          <w:szCs w:val="22"/>
        </w:rPr>
      </w:pPr>
      <w:r w:rsidRPr="008F6832">
        <w:rPr>
          <w:rFonts w:ascii="Arial" w:hAnsi="Arial" w:cs="Arial"/>
          <w:sz w:val="22"/>
          <w:szCs w:val="22"/>
        </w:rPr>
        <w:t>Fr 06.03.2026</w:t>
      </w:r>
      <w:r w:rsidRPr="00A05C37">
        <w:rPr>
          <w:rFonts w:ascii="Arial" w:hAnsi="Arial" w:cs="Arial"/>
          <w:sz w:val="22"/>
          <w:szCs w:val="22"/>
        </w:rPr>
        <w:tab/>
        <w:t>19:30 Uhr</w:t>
      </w:r>
      <w:r w:rsidRPr="00A05C37">
        <w:rPr>
          <w:rFonts w:ascii="Arial" w:hAnsi="Arial" w:cs="Arial"/>
          <w:sz w:val="22"/>
          <w:szCs w:val="22"/>
        </w:rPr>
        <w:tab/>
        <w:t>Generalversammlung</w:t>
      </w:r>
    </w:p>
    <w:p w14:paraId="38269CD1" w14:textId="77777777" w:rsidR="00CB12C3" w:rsidRDefault="00CB12C3" w:rsidP="009D421B">
      <w:pPr>
        <w:widowControl w:val="0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640E19B2" w14:textId="7326F234" w:rsidR="00943BDD" w:rsidRDefault="0001304E" w:rsidP="009D421B">
      <w:pPr>
        <w:widowControl w:val="0"/>
        <w:spacing w:line="276" w:lineRule="auto"/>
        <w:rPr>
          <w:rFonts w:ascii="Arial" w:hAnsi="Arial" w:cs="Arial"/>
          <w:sz w:val="22"/>
          <w:szCs w:val="22"/>
        </w:rPr>
      </w:pPr>
      <w:r w:rsidRPr="00A05C37">
        <w:rPr>
          <w:rFonts w:ascii="Arial" w:hAnsi="Arial" w:cs="Arial"/>
          <w:b/>
          <w:sz w:val="22"/>
          <w:szCs w:val="22"/>
        </w:rPr>
        <w:t>April</w:t>
      </w:r>
      <w:r w:rsidRPr="00A05C37">
        <w:rPr>
          <w:rFonts w:ascii="Arial" w:hAnsi="Arial" w:cs="Arial"/>
          <w:sz w:val="22"/>
          <w:szCs w:val="22"/>
        </w:rPr>
        <w:tab/>
      </w:r>
      <w:r w:rsidR="00283129" w:rsidRPr="00A05C37">
        <w:rPr>
          <w:rFonts w:ascii="Arial" w:hAnsi="Arial" w:cs="Arial"/>
          <w:sz w:val="22"/>
          <w:szCs w:val="22"/>
        </w:rPr>
        <w:tab/>
      </w:r>
      <w:r w:rsidRPr="00CF4EC8">
        <w:rPr>
          <w:rFonts w:ascii="Arial" w:hAnsi="Arial" w:cs="Arial"/>
          <w:sz w:val="22"/>
          <w:szCs w:val="22"/>
        </w:rPr>
        <w:t>Di 0</w:t>
      </w:r>
      <w:r w:rsidR="00873C13">
        <w:rPr>
          <w:rFonts w:ascii="Arial" w:hAnsi="Arial" w:cs="Arial"/>
          <w:sz w:val="22"/>
          <w:szCs w:val="22"/>
        </w:rPr>
        <w:t>7</w:t>
      </w:r>
      <w:r w:rsidRPr="00CF4EC8">
        <w:rPr>
          <w:rFonts w:ascii="Arial" w:hAnsi="Arial" w:cs="Arial"/>
          <w:sz w:val="22"/>
          <w:szCs w:val="22"/>
        </w:rPr>
        <w:t>.04.20</w:t>
      </w:r>
      <w:r w:rsidR="00D5068E" w:rsidRPr="00CF4EC8">
        <w:rPr>
          <w:rFonts w:ascii="Arial" w:hAnsi="Arial" w:cs="Arial"/>
          <w:sz w:val="22"/>
          <w:szCs w:val="22"/>
        </w:rPr>
        <w:t>2</w:t>
      </w:r>
      <w:r w:rsidR="00873C13">
        <w:rPr>
          <w:rFonts w:ascii="Arial" w:hAnsi="Arial" w:cs="Arial"/>
          <w:sz w:val="22"/>
          <w:szCs w:val="22"/>
        </w:rPr>
        <w:t>6</w:t>
      </w:r>
      <w:r w:rsidR="00943BDD">
        <w:rPr>
          <w:rFonts w:ascii="Arial" w:hAnsi="Arial" w:cs="Arial"/>
          <w:sz w:val="22"/>
          <w:szCs w:val="22"/>
        </w:rPr>
        <w:tab/>
      </w:r>
      <w:r w:rsidRPr="00A05C37">
        <w:rPr>
          <w:rFonts w:ascii="Arial" w:hAnsi="Arial" w:cs="Arial"/>
          <w:sz w:val="22"/>
          <w:szCs w:val="22"/>
        </w:rPr>
        <w:t>20:00 Uhr</w:t>
      </w:r>
      <w:r w:rsidR="00943BDD">
        <w:rPr>
          <w:rFonts w:ascii="Arial" w:hAnsi="Arial" w:cs="Arial"/>
          <w:sz w:val="22"/>
          <w:szCs w:val="22"/>
        </w:rPr>
        <w:tab/>
      </w:r>
      <w:r w:rsidR="00812C9D">
        <w:rPr>
          <w:rFonts w:ascii="Arial" w:hAnsi="Arial" w:cs="Arial"/>
          <w:sz w:val="22"/>
          <w:szCs w:val="22"/>
        </w:rPr>
        <w:t>Seele baumeln lassen</w:t>
      </w:r>
    </w:p>
    <w:p w14:paraId="1F3E1FDE" w14:textId="68008D27" w:rsidR="00E32A6E" w:rsidRDefault="00812C9D" w:rsidP="00BA4D22">
      <w:pPr>
        <w:widowControl w:val="0"/>
        <w:spacing w:line="276" w:lineRule="auto"/>
        <w:ind w:left="4080" w:firstLine="68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oder doch </w:t>
      </w:r>
      <w:r w:rsidR="00B9201F">
        <w:rPr>
          <w:rFonts w:ascii="Arial" w:hAnsi="Arial" w:cs="Arial"/>
          <w:sz w:val="22"/>
          <w:szCs w:val="22"/>
        </w:rPr>
        <w:t>nicht? *</w:t>
      </w:r>
    </w:p>
    <w:p w14:paraId="7E6C048F" w14:textId="1FB62CB8" w:rsidR="00873C13" w:rsidRPr="00A05C37" w:rsidRDefault="00317403" w:rsidP="009D421B">
      <w:pPr>
        <w:widowControl w:val="0"/>
        <w:spacing w:line="276" w:lineRule="auto"/>
        <w:rPr>
          <w:rFonts w:ascii="Arial" w:hAnsi="Arial" w:cs="Arial"/>
          <w:sz w:val="22"/>
          <w:szCs w:val="22"/>
        </w:rPr>
      </w:pPr>
      <w:r w:rsidRPr="004D28C1">
        <w:rPr>
          <w:rFonts w:ascii="Arial" w:hAnsi="Arial" w:cs="Arial"/>
          <w:i/>
          <w:iCs/>
          <w:color w:val="7030A0"/>
          <w:sz w:val="22"/>
          <w:szCs w:val="22"/>
        </w:rPr>
        <w:t>Rest. Bahnhöfli</w:t>
      </w:r>
      <w:r w:rsidRPr="00363421">
        <w:rPr>
          <w:rFonts w:ascii="Arial" w:hAnsi="Arial" w:cs="Arial"/>
          <w:color w:val="7030A0"/>
          <w:sz w:val="22"/>
          <w:szCs w:val="22"/>
        </w:rPr>
        <w:t xml:space="preserve"> </w:t>
      </w:r>
      <w:r w:rsidR="00324885">
        <w:rPr>
          <w:rFonts w:ascii="Arial" w:hAnsi="Arial" w:cs="Arial"/>
          <w:color w:val="7030A0"/>
          <w:sz w:val="22"/>
          <w:szCs w:val="22"/>
        </w:rPr>
        <w:t xml:space="preserve">Do </w:t>
      </w:r>
      <w:r w:rsidR="00190DEF">
        <w:rPr>
          <w:rFonts w:ascii="Arial" w:hAnsi="Arial" w:cs="Arial"/>
          <w:color w:val="7030A0"/>
          <w:sz w:val="22"/>
          <w:szCs w:val="22"/>
        </w:rPr>
        <w:t>23</w:t>
      </w:r>
      <w:r>
        <w:rPr>
          <w:rFonts w:ascii="Arial" w:hAnsi="Arial" w:cs="Arial"/>
          <w:color w:val="7030A0"/>
          <w:sz w:val="22"/>
          <w:szCs w:val="22"/>
        </w:rPr>
        <w:t>.04.2026</w:t>
      </w:r>
      <w:r w:rsidR="005011FE">
        <w:rPr>
          <w:rFonts w:ascii="Arial" w:hAnsi="Arial" w:cs="Arial"/>
          <w:color w:val="7030A0"/>
          <w:sz w:val="22"/>
          <w:szCs w:val="22"/>
        </w:rPr>
        <w:t xml:space="preserve"> </w:t>
      </w:r>
      <w:r w:rsidRPr="00E82EC8">
        <w:rPr>
          <w:rFonts w:ascii="Arial" w:hAnsi="Arial" w:cs="Arial"/>
          <w:i/>
          <w:iCs/>
          <w:color w:val="7030A0"/>
          <w:sz w:val="22"/>
          <w:szCs w:val="22"/>
        </w:rPr>
        <w:t>ab 19:30 Uhr Stammtisch Einladung folgt</w:t>
      </w:r>
    </w:p>
    <w:p w14:paraId="452768A8" w14:textId="0CB0B08D" w:rsidR="00283129" w:rsidRPr="00A05C37" w:rsidRDefault="0001304E" w:rsidP="009D421B">
      <w:pPr>
        <w:widowControl w:val="0"/>
        <w:spacing w:line="276" w:lineRule="auto"/>
        <w:ind w:left="1304" w:hanging="1304"/>
        <w:rPr>
          <w:rFonts w:ascii="Arial" w:hAnsi="Arial" w:cs="Arial"/>
          <w:sz w:val="22"/>
          <w:szCs w:val="22"/>
        </w:rPr>
      </w:pPr>
      <w:r w:rsidRPr="00A05C37">
        <w:rPr>
          <w:rFonts w:ascii="Arial" w:hAnsi="Arial" w:cs="Arial"/>
          <w:b/>
          <w:sz w:val="22"/>
          <w:szCs w:val="22"/>
        </w:rPr>
        <w:t>Mai</w:t>
      </w:r>
      <w:r w:rsidR="00312A13" w:rsidRPr="00A05C37">
        <w:rPr>
          <w:rFonts w:ascii="Arial" w:hAnsi="Arial" w:cs="Arial"/>
          <w:sz w:val="22"/>
          <w:szCs w:val="22"/>
        </w:rPr>
        <w:tab/>
      </w:r>
      <w:r w:rsidR="00CE0748" w:rsidRPr="00A05C37">
        <w:rPr>
          <w:rFonts w:ascii="Arial" w:hAnsi="Arial" w:cs="Arial"/>
          <w:sz w:val="22"/>
          <w:szCs w:val="22"/>
        </w:rPr>
        <w:tab/>
      </w:r>
      <w:r w:rsidR="00A05C37" w:rsidRPr="00A05C37">
        <w:rPr>
          <w:rFonts w:ascii="Arial" w:hAnsi="Arial" w:cs="Arial"/>
          <w:sz w:val="22"/>
          <w:szCs w:val="22"/>
        </w:rPr>
        <w:t xml:space="preserve">Di </w:t>
      </w:r>
      <w:r w:rsidR="00E32A6E" w:rsidRPr="00A05C37">
        <w:rPr>
          <w:rFonts w:ascii="Arial" w:hAnsi="Arial" w:cs="Arial"/>
          <w:sz w:val="22"/>
          <w:szCs w:val="22"/>
        </w:rPr>
        <w:t>0</w:t>
      </w:r>
      <w:r w:rsidR="00D33DA0">
        <w:rPr>
          <w:rFonts w:ascii="Arial" w:hAnsi="Arial" w:cs="Arial"/>
          <w:sz w:val="22"/>
          <w:szCs w:val="22"/>
        </w:rPr>
        <w:t>5</w:t>
      </w:r>
      <w:r w:rsidRPr="00A05C37">
        <w:rPr>
          <w:rFonts w:ascii="Arial" w:hAnsi="Arial" w:cs="Arial"/>
          <w:sz w:val="22"/>
          <w:szCs w:val="22"/>
        </w:rPr>
        <w:t>.05.20</w:t>
      </w:r>
      <w:r w:rsidR="00D5068E" w:rsidRPr="00A05C37">
        <w:rPr>
          <w:rFonts w:ascii="Arial" w:hAnsi="Arial" w:cs="Arial"/>
          <w:sz w:val="22"/>
          <w:szCs w:val="22"/>
        </w:rPr>
        <w:t>2</w:t>
      </w:r>
      <w:r w:rsidR="00D33DA0">
        <w:rPr>
          <w:rFonts w:ascii="Arial" w:hAnsi="Arial" w:cs="Arial"/>
          <w:sz w:val="22"/>
          <w:szCs w:val="22"/>
        </w:rPr>
        <w:t>6</w:t>
      </w:r>
      <w:r w:rsidRPr="00A05C37">
        <w:rPr>
          <w:rFonts w:ascii="Arial" w:hAnsi="Arial" w:cs="Arial"/>
          <w:sz w:val="22"/>
          <w:szCs w:val="22"/>
        </w:rPr>
        <w:tab/>
      </w:r>
      <w:r w:rsidR="00A05C37">
        <w:rPr>
          <w:rFonts w:ascii="Arial" w:hAnsi="Arial" w:cs="Arial"/>
          <w:sz w:val="22"/>
          <w:szCs w:val="22"/>
        </w:rPr>
        <w:t>20:00</w:t>
      </w:r>
      <w:r w:rsidRPr="00A05C37">
        <w:rPr>
          <w:rFonts w:ascii="Arial" w:hAnsi="Arial" w:cs="Arial"/>
          <w:sz w:val="22"/>
          <w:szCs w:val="22"/>
        </w:rPr>
        <w:t xml:space="preserve"> Uhr</w:t>
      </w:r>
      <w:r w:rsidR="0081792A" w:rsidRPr="00A05C37">
        <w:rPr>
          <w:rFonts w:ascii="Arial" w:hAnsi="Arial" w:cs="Arial"/>
          <w:sz w:val="22"/>
          <w:szCs w:val="22"/>
        </w:rPr>
        <w:tab/>
      </w:r>
      <w:r w:rsidR="00537CB8">
        <w:rPr>
          <w:rFonts w:ascii="Arial" w:hAnsi="Arial" w:cs="Arial"/>
          <w:sz w:val="22"/>
          <w:szCs w:val="22"/>
        </w:rPr>
        <w:t>Knochen Jass</w:t>
      </w:r>
      <w:r w:rsidR="001A2B81">
        <w:rPr>
          <w:rFonts w:ascii="Arial" w:hAnsi="Arial" w:cs="Arial"/>
          <w:sz w:val="22"/>
          <w:szCs w:val="22"/>
        </w:rPr>
        <w:t>*</w:t>
      </w:r>
    </w:p>
    <w:p w14:paraId="1405CB7C" w14:textId="5E1CF81E" w:rsidR="00E82EC8" w:rsidRPr="00D03EBF" w:rsidRDefault="00190DEF" w:rsidP="00EF0ADF">
      <w:pPr>
        <w:widowControl w:val="0"/>
        <w:spacing w:line="276" w:lineRule="auto"/>
        <w:ind w:left="624" w:firstLine="680"/>
        <w:rPr>
          <w:rFonts w:ascii="Arial" w:hAnsi="Arial" w:cs="Arial"/>
          <w:bCs/>
          <w:sz w:val="22"/>
          <w:szCs w:val="22"/>
          <w:lang w:val="de-CH"/>
        </w:rPr>
      </w:pPr>
      <w:r w:rsidRPr="00D03EBF">
        <w:rPr>
          <w:rFonts w:ascii="Arial" w:hAnsi="Arial" w:cs="Arial"/>
          <w:bCs/>
          <w:sz w:val="22"/>
          <w:szCs w:val="22"/>
          <w:lang w:val="de-CH"/>
        </w:rPr>
        <w:t xml:space="preserve">Sa 30.05 </w:t>
      </w:r>
      <w:r w:rsidR="00EF0ADF" w:rsidRPr="00D03EBF">
        <w:rPr>
          <w:rFonts w:ascii="Arial" w:hAnsi="Arial" w:cs="Arial"/>
          <w:bCs/>
          <w:sz w:val="22"/>
          <w:szCs w:val="22"/>
          <w:lang w:val="de-CH"/>
        </w:rPr>
        <w:t>2026</w:t>
      </w:r>
      <w:r w:rsidR="00EF0ADF" w:rsidRPr="00D03EBF">
        <w:rPr>
          <w:rFonts w:ascii="Arial" w:hAnsi="Arial" w:cs="Arial"/>
          <w:bCs/>
          <w:sz w:val="22"/>
          <w:szCs w:val="22"/>
          <w:lang w:val="de-CH"/>
        </w:rPr>
        <w:tab/>
        <w:t xml:space="preserve">ganztags </w:t>
      </w:r>
      <w:r w:rsidR="00EF0ADF" w:rsidRPr="00D03EBF">
        <w:rPr>
          <w:rFonts w:ascii="Arial" w:hAnsi="Arial" w:cs="Arial"/>
          <w:bCs/>
          <w:sz w:val="22"/>
          <w:szCs w:val="22"/>
          <w:lang w:val="de-CH"/>
        </w:rPr>
        <w:tab/>
        <w:t>Samariterreise</w:t>
      </w:r>
    </w:p>
    <w:p w14:paraId="08231F38" w14:textId="77777777" w:rsidR="00666A8B" w:rsidRDefault="00666A8B" w:rsidP="00BB231B">
      <w:pPr>
        <w:widowControl w:val="0"/>
        <w:spacing w:line="276" w:lineRule="auto"/>
        <w:rPr>
          <w:rFonts w:ascii="Arial" w:hAnsi="Arial" w:cs="Arial"/>
          <w:b/>
          <w:sz w:val="22"/>
          <w:szCs w:val="22"/>
          <w:lang w:val="de-CH"/>
        </w:rPr>
      </w:pPr>
    </w:p>
    <w:p w14:paraId="73CC6CBD" w14:textId="1C1C6388" w:rsidR="001126D6" w:rsidRPr="00CA6311" w:rsidRDefault="0001304E" w:rsidP="00BB231B">
      <w:pPr>
        <w:widowControl w:val="0"/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CA6311">
        <w:rPr>
          <w:rFonts w:ascii="Arial" w:hAnsi="Arial" w:cs="Arial"/>
          <w:b/>
          <w:sz w:val="22"/>
          <w:szCs w:val="22"/>
          <w:lang w:val="de-CH"/>
        </w:rPr>
        <w:t>Juni</w:t>
      </w:r>
      <w:r w:rsidRPr="00CA6311">
        <w:rPr>
          <w:rFonts w:ascii="Arial" w:hAnsi="Arial" w:cs="Arial"/>
          <w:sz w:val="22"/>
          <w:szCs w:val="22"/>
          <w:lang w:val="de-CH"/>
        </w:rPr>
        <w:tab/>
      </w:r>
      <w:r w:rsidRPr="00CA6311">
        <w:rPr>
          <w:rFonts w:ascii="Arial" w:hAnsi="Arial" w:cs="Arial"/>
          <w:sz w:val="22"/>
          <w:szCs w:val="22"/>
          <w:lang w:val="de-CH"/>
        </w:rPr>
        <w:tab/>
      </w:r>
      <w:r w:rsidR="0050286F" w:rsidRPr="00CA6311">
        <w:rPr>
          <w:rFonts w:ascii="Arial" w:hAnsi="Arial" w:cs="Arial"/>
          <w:sz w:val="22"/>
          <w:szCs w:val="22"/>
          <w:lang w:val="de-CH"/>
        </w:rPr>
        <w:t>D</w:t>
      </w:r>
      <w:r w:rsidR="00D75BCF" w:rsidRPr="00CA6311">
        <w:rPr>
          <w:rFonts w:ascii="Arial" w:hAnsi="Arial" w:cs="Arial"/>
          <w:sz w:val="22"/>
          <w:szCs w:val="22"/>
          <w:lang w:val="de-CH"/>
        </w:rPr>
        <w:t>i</w:t>
      </w:r>
      <w:r w:rsidR="0050286F" w:rsidRPr="00CA6311">
        <w:rPr>
          <w:rFonts w:ascii="Arial" w:hAnsi="Arial" w:cs="Arial"/>
          <w:sz w:val="22"/>
          <w:szCs w:val="22"/>
          <w:lang w:val="de-CH"/>
        </w:rPr>
        <w:t xml:space="preserve"> </w:t>
      </w:r>
      <w:r w:rsidR="00D75BCF" w:rsidRPr="00CA6311">
        <w:rPr>
          <w:rFonts w:ascii="Arial" w:hAnsi="Arial" w:cs="Arial"/>
          <w:sz w:val="22"/>
          <w:szCs w:val="22"/>
          <w:lang w:val="de-CH"/>
        </w:rPr>
        <w:t>0</w:t>
      </w:r>
      <w:r w:rsidR="005B78DC" w:rsidRPr="00CA6311">
        <w:rPr>
          <w:rFonts w:ascii="Arial" w:hAnsi="Arial" w:cs="Arial"/>
          <w:sz w:val="22"/>
          <w:szCs w:val="22"/>
          <w:lang w:val="de-CH"/>
        </w:rPr>
        <w:t>2</w:t>
      </w:r>
      <w:r w:rsidR="002E4108" w:rsidRPr="00CA6311">
        <w:rPr>
          <w:rFonts w:ascii="Arial" w:hAnsi="Arial" w:cs="Arial"/>
          <w:sz w:val="22"/>
          <w:szCs w:val="22"/>
          <w:lang w:val="de-CH"/>
        </w:rPr>
        <w:t>.06.202</w:t>
      </w:r>
      <w:r w:rsidR="005B78DC" w:rsidRPr="00CA6311">
        <w:rPr>
          <w:rFonts w:ascii="Arial" w:hAnsi="Arial" w:cs="Arial"/>
          <w:sz w:val="22"/>
          <w:szCs w:val="22"/>
          <w:lang w:val="de-CH"/>
        </w:rPr>
        <w:t>6</w:t>
      </w:r>
      <w:r w:rsidRPr="00CA6311">
        <w:rPr>
          <w:rFonts w:ascii="Arial" w:hAnsi="Arial" w:cs="Arial"/>
          <w:sz w:val="22"/>
          <w:szCs w:val="22"/>
          <w:lang w:val="de-CH"/>
        </w:rPr>
        <w:tab/>
      </w:r>
      <w:r w:rsidR="00BB231B" w:rsidRPr="00CA6311">
        <w:rPr>
          <w:rFonts w:ascii="Arial" w:hAnsi="Arial" w:cs="Arial"/>
          <w:sz w:val="22"/>
          <w:szCs w:val="22"/>
          <w:lang w:val="de-CH"/>
        </w:rPr>
        <w:t>20:00</w:t>
      </w:r>
      <w:r w:rsidR="00FB3F36" w:rsidRPr="00CA6311">
        <w:rPr>
          <w:rFonts w:ascii="Arial" w:hAnsi="Arial" w:cs="Arial"/>
          <w:sz w:val="22"/>
          <w:szCs w:val="22"/>
          <w:lang w:val="de-CH"/>
        </w:rPr>
        <w:t xml:space="preserve"> Uhr</w:t>
      </w:r>
      <w:r w:rsidR="0013375A" w:rsidRPr="00CA6311">
        <w:rPr>
          <w:rFonts w:ascii="Arial" w:hAnsi="Arial" w:cs="Arial"/>
          <w:sz w:val="22"/>
          <w:szCs w:val="22"/>
          <w:lang w:val="de-CH"/>
        </w:rPr>
        <w:tab/>
      </w:r>
      <w:r w:rsidR="00537CB8">
        <w:rPr>
          <w:rFonts w:ascii="Arial" w:hAnsi="Arial" w:cs="Arial"/>
          <w:sz w:val="22"/>
          <w:szCs w:val="22"/>
          <w:lang w:val="de-CH"/>
        </w:rPr>
        <w:t>Sanidienst</w:t>
      </w:r>
      <w:r w:rsidR="00DF4864">
        <w:rPr>
          <w:rFonts w:ascii="Arial" w:hAnsi="Arial" w:cs="Arial"/>
          <w:sz w:val="22"/>
          <w:szCs w:val="22"/>
          <w:lang w:val="de-CH"/>
        </w:rPr>
        <w:t xml:space="preserve"> der Erste</w:t>
      </w:r>
      <w:r w:rsidR="00304A90">
        <w:rPr>
          <w:rFonts w:ascii="Arial" w:hAnsi="Arial" w:cs="Arial"/>
          <w:sz w:val="22"/>
          <w:szCs w:val="22"/>
          <w:lang w:val="de-CH"/>
        </w:rPr>
        <w:t>*</w:t>
      </w:r>
    </w:p>
    <w:p w14:paraId="19CA6320" w14:textId="5B1A4B8D" w:rsidR="00B9201F" w:rsidRDefault="001126D6" w:rsidP="00BB231B">
      <w:pPr>
        <w:widowControl w:val="0"/>
        <w:spacing w:line="276" w:lineRule="auto"/>
        <w:rPr>
          <w:rFonts w:ascii="Arial" w:hAnsi="Arial" w:cs="Arial"/>
          <w:sz w:val="22"/>
          <w:szCs w:val="22"/>
        </w:rPr>
      </w:pPr>
      <w:r w:rsidRPr="001126D6">
        <w:rPr>
          <w:rFonts w:ascii="Arial" w:hAnsi="Arial" w:cs="Arial"/>
          <w:b/>
          <w:bCs/>
          <w:sz w:val="22"/>
          <w:szCs w:val="22"/>
        </w:rPr>
        <w:t>Juli</w:t>
      </w:r>
      <w:r w:rsidR="006C1428" w:rsidRPr="00A05C37">
        <w:rPr>
          <w:rFonts w:ascii="Arial" w:hAnsi="Arial" w:cs="Arial"/>
          <w:b/>
          <w:bCs/>
          <w:sz w:val="22"/>
          <w:szCs w:val="22"/>
        </w:rPr>
        <w:tab/>
      </w:r>
      <w:r w:rsidR="0001304E" w:rsidRPr="00A05C37">
        <w:rPr>
          <w:rFonts w:ascii="Arial" w:hAnsi="Arial" w:cs="Arial"/>
          <w:sz w:val="22"/>
          <w:szCs w:val="22"/>
        </w:rPr>
        <w:tab/>
      </w:r>
      <w:r w:rsidR="00CA6311" w:rsidRPr="00CA6311">
        <w:rPr>
          <w:rFonts w:ascii="Arial" w:hAnsi="Arial" w:cs="Arial"/>
          <w:sz w:val="22"/>
          <w:szCs w:val="22"/>
        </w:rPr>
        <w:t>07</w:t>
      </w:r>
      <w:r w:rsidR="00A07315" w:rsidRPr="00CA6311">
        <w:rPr>
          <w:rFonts w:ascii="Arial" w:hAnsi="Arial" w:cs="Arial"/>
          <w:sz w:val="22"/>
          <w:szCs w:val="22"/>
        </w:rPr>
        <w:t>.07.202</w:t>
      </w:r>
      <w:r w:rsidR="00847AA1" w:rsidRPr="00CA6311">
        <w:rPr>
          <w:rFonts w:ascii="Arial" w:hAnsi="Arial" w:cs="Arial"/>
          <w:sz w:val="22"/>
          <w:szCs w:val="22"/>
        </w:rPr>
        <w:t>6</w:t>
      </w:r>
      <w:r w:rsidR="0001304E" w:rsidRPr="00CA6311">
        <w:rPr>
          <w:rFonts w:ascii="Arial" w:hAnsi="Arial" w:cs="Arial"/>
          <w:sz w:val="22"/>
          <w:szCs w:val="22"/>
        </w:rPr>
        <w:tab/>
      </w:r>
      <w:r w:rsidR="00CA6311">
        <w:rPr>
          <w:rFonts w:ascii="Arial" w:hAnsi="Arial" w:cs="Arial"/>
          <w:sz w:val="22"/>
          <w:szCs w:val="22"/>
        </w:rPr>
        <w:tab/>
        <w:t>20:00</w:t>
      </w:r>
      <w:r w:rsidR="0001304E" w:rsidRPr="00CA6311">
        <w:rPr>
          <w:rFonts w:ascii="Arial" w:hAnsi="Arial" w:cs="Arial"/>
          <w:sz w:val="22"/>
          <w:szCs w:val="22"/>
        </w:rPr>
        <w:t xml:space="preserve"> Uhr</w:t>
      </w:r>
      <w:r w:rsidR="00CD3A29" w:rsidRPr="00A05C37">
        <w:rPr>
          <w:rFonts w:ascii="Arial" w:hAnsi="Arial" w:cs="Arial"/>
          <w:sz w:val="22"/>
          <w:szCs w:val="22"/>
        </w:rPr>
        <w:tab/>
      </w:r>
      <w:r w:rsidR="00DF4864">
        <w:rPr>
          <w:rFonts w:ascii="Arial" w:hAnsi="Arial" w:cs="Arial"/>
          <w:sz w:val="22"/>
          <w:szCs w:val="22"/>
        </w:rPr>
        <w:t>Bewegungsapparat</w:t>
      </w:r>
      <w:r w:rsidR="00304A90">
        <w:rPr>
          <w:rFonts w:ascii="Arial" w:hAnsi="Arial" w:cs="Arial"/>
          <w:sz w:val="22"/>
          <w:szCs w:val="22"/>
        </w:rPr>
        <w:t>*</w:t>
      </w:r>
    </w:p>
    <w:p w14:paraId="1A214C5B" w14:textId="49609895" w:rsidR="00D75BCF" w:rsidRPr="00A05C37" w:rsidRDefault="00B9201F" w:rsidP="00B9201F">
      <w:pPr>
        <w:widowControl w:val="0"/>
        <w:spacing w:line="276" w:lineRule="auto"/>
        <w:ind w:left="4080" w:firstLine="680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und Gemütlichkeit</w:t>
      </w:r>
    </w:p>
    <w:p w14:paraId="386325F6" w14:textId="25A6A7E6" w:rsidR="00C35682" w:rsidRPr="00A05C37" w:rsidRDefault="000235C2" w:rsidP="004C169A">
      <w:pPr>
        <w:widowControl w:val="0"/>
        <w:spacing w:line="276" w:lineRule="auto"/>
        <w:ind w:left="1304" w:hanging="1304"/>
        <w:rPr>
          <w:rFonts w:ascii="Arial" w:hAnsi="Arial" w:cs="Arial"/>
          <w:b/>
          <w:sz w:val="22"/>
          <w:szCs w:val="22"/>
        </w:rPr>
      </w:pPr>
      <w:r w:rsidRPr="00A05C37">
        <w:rPr>
          <w:sz w:val="22"/>
          <w:szCs w:val="22"/>
        </w:rPr>
        <w:tab/>
      </w:r>
    </w:p>
    <w:p w14:paraId="0661DE75" w14:textId="55504DEC" w:rsidR="006A5C05" w:rsidRPr="00A05C37" w:rsidRDefault="0001304E" w:rsidP="00D06D78">
      <w:pPr>
        <w:widowControl w:val="0"/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A05C37">
        <w:rPr>
          <w:rFonts w:ascii="Arial" w:hAnsi="Arial" w:cs="Arial"/>
          <w:b/>
          <w:sz w:val="22"/>
          <w:szCs w:val="22"/>
        </w:rPr>
        <w:t>August</w:t>
      </w:r>
      <w:r w:rsidRPr="00A05C37">
        <w:rPr>
          <w:rFonts w:ascii="Arial" w:hAnsi="Arial" w:cs="Arial"/>
          <w:sz w:val="22"/>
          <w:szCs w:val="22"/>
        </w:rPr>
        <w:tab/>
      </w:r>
      <w:r w:rsidR="00146B38" w:rsidRPr="00732BCF">
        <w:rPr>
          <w:rFonts w:ascii="Arial" w:hAnsi="Arial" w:cs="Arial"/>
          <w:sz w:val="22"/>
          <w:szCs w:val="22"/>
        </w:rPr>
        <w:t>Di</w:t>
      </w:r>
      <w:r w:rsidR="008E5E21" w:rsidRPr="00732BCF">
        <w:rPr>
          <w:rFonts w:ascii="Arial" w:hAnsi="Arial" w:cs="Arial"/>
          <w:sz w:val="22"/>
          <w:szCs w:val="22"/>
        </w:rPr>
        <w:t xml:space="preserve"> </w:t>
      </w:r>
      <w:r w:rsidR="00195A50" w:rsidRPr="00732BCF">
        <w:rPr>
          <w:rFonts w:ascii="Arial" w:hAnsi="Arial" w:cs="Arial"/>
          <w:sz w:val="22"/>
          <w:szCs w:val="22"/>
        </w:rPr>
        <w:t>2</w:t>
      </w:r>
      <w:r w:rsidR="00146B38" w:rsidRPr="00732BCF">
        <w:rPr>
          <w:rFonts w:ascii="Arial" w:hAnsi="Arial" w:cs="Arial"/>
          <w:sz w:val="22"/>
          <w:szCs w:val="22"/>
        </w:rPr>
        <w:t>5</w:t>
      </w:r>
      <w:r w:rsidR="008E5E21" w:rsidRPr="00732BCF">
        <w:rPr>
          <w:rFonts w:ascii="Arial" w:hAnsi="Arial" w:cs="Arial"/>
          <w:sz w:val="22"/>
          <w:szCs w:val="22"/>
        </w:rPr>
        <w:t xml:space="preserve">.08 </w:t>
      </w:r>
      <w:r w:rsidR="00344257" w:rsidRPr="00732BCF">
        <w:rPr>
          <w:rFonts w:ascii="Arial" w:hAnsi="Arial" w:cs="Arial"/>
          <w:sz w:val="22"/>
          <w:szCs w:val="22"/>
        </w:rPr>
        <w:t xml:space="preserve">und </w:t>
      </w:r>
      <w:r w:rsidR="00195A50" w:rsidRPr="00732BCF">
        <w:rPr>
          <w:rFonts w:ascii="Arial" w:hAnsi="Arial" w:cs="Arial"/>
          <w:sz w:val="22"/>
          <w:szCs w:val="22"/>
          <w:lang w:val="de-CH"/>
        </w:rPr>
        <w:t>Mi</w:t>
      </w:r>
      <w:r w:rsidR="007D790D" w:rsidRPr="00732BCF">
        <w:rPr>
          <w:rFonts w:ascii="Arial" w:hAnsi="Arial" w:cs="Arial"/>
          <w:sz w:val="22"/>
          <w:szCs w:val="22"/>
          <w:lang w:val="de-CH"/>
        </w:rPr>
        <w:t xml:space="preserve"> </w:t>
      </w:r>
      <w:r w:rsidR="00195A50" w:rsidRPr="00732BCF">
        <w:rPr>
          <w:rFonts w:ascii="Arial" w:hAnsi="Arial" w:cs="Arial"/>
          <w:sz w:val="22"/>
          <w:szCs w:val="22"/>
          <w:lang w:val="de-CH"/>
        </w:rPr>
        <w:t>26</w:t>
      </w:r>
      <w:r w:rsidR="001B23AC" w:rsidRPr="00732BCF">
        <w:rPr>
          <w:rFonts w:ascii="Arial" w:hAnsi="Arial" w:cs="Arial"/>
          <w:sz w:val="22"/>
          <w:szCs w:val="22"/>
          <w:lang w:val="de-CH"/>
        </w:rPr>
        <w:t>.</w:t>
      </w:r>
      <w:r w:rsidR="007D790D" w:rsidRPr="00732BCF">
        <w:rPr>
          <w:rFonts w:ascii="Arial" w:hAnsi="Arial" w:cs="Arial"/>
          <w:sz w:val="22"/>
          <w:szCs w:val="22"/>
          <w:lang w:val="de-CH"/>
        </w:rPr>
        <w:t>08.202</w:t>
      </w:r>
      <w:r w:rsidR="00195A50" w:rsidRPr="00732BCF">
        <w:rPr>
          <w:rFonts w:ascii="Arial" w:hAnsi="Arial" w:cs="Arial"/>
          <w:sz w:val="22"/>
          <w:szCs w:val="22"/>
          <w:lang w:val="de-CH"/>
        </w:rPr>
        <w:t>6</w:t>
      </w:r>
      <w:r w:rsidR="00847AA1">
        <w:rPr>
          <w:rFonts w:ascii="Arial" w:hAnsi="Arial" w:cs="Arial"/>
          <w:sz w:val="22"/>
          <w:szCs w:val="22"/>
          <w:lang w:val="de-CH"/>
        </w:rPr>
        <w:t xml:space="preserve"> ab </w:t>
      </w:r>
      <w:r w:rsidR="00344257">
        <w:rPr>
          <w:rFonts w:ascii="Arial" w:hAnsi="Arial" w:cs="Arial"/>
          <w:sz w:val="22"/>
          <w:szCs w:val="22"/>
          <w:lang w:val="de-CH"/>
        </w:rPr>
        <w:t xml:space="preserve">19:30 </w:t>
      </w:r>
      <w:r w:rsidR="002C6E00" w:rsidRPr="00A05C37">
        <w:rPr>
          <w:rFonts w:ascii="Arial" w:hAnsi="Arial" w:cs="Arial"/>
          <w:sz w:val="22"/>
          <w:szCs w:val="22"/>
          <w:lang w:val="de-CH"/>
        </w:rPr>
        <w:t>Uhr</w:t>
      </w:r>
      <w:r w:rsidR="0013375A" w:rsidRPr="00A05C37">
        <w:rPr>
          <w:rFonts w:ascii="Arial" w:hAnsi="Arial" w:cs="Arial"/>
          <w:sz w:val="22"/>
          <w:szCs w:val="22"/>
          <w:lang w:val="de-CH"/>
        </w:rPr>
        <w:t xml:space="preserve"> </w:t>
      </w:r>
    </w:p>
    <w:p w14:paraId="5DE87ED6" w14:textId="333D2398" w:rsidR="00E47BB0" w:rsidRPr="00A05C37" w:rsidRDefault="0050286F" w:rsidP="00D75BCF">
      <w:pPr>
        <w:widowControl w:val="0"/>
        <w:tabs>
          <w:tab w:val="left" w:pos="1300"/>
          <w:tab w:val="left" w:pos="2900"/>
          <w:tab w:val="left" w:pos="4253"/>
          <w:tab w:val="left" w:pos="5670"/>
        </w:tabs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A05C37">
        <w:rPr>
          <w:rFonts w:ascii="Arial" w:hAnsi="Arial" w:cs="Arial"/>
          <w:sz w:val="22"/>
          <w:szCs w:val="22"/>
          <w:lang w:val="de-CH"/>
        </w:rPr>
        <w:tab/>
      </w:r>
      <w:r w:rsidR="0081792A" w:rsidRPr="00B851B9">
        <w:rPr>
          <w:rFonts w:ascii="Arial" w:hAnsi="Arial" w:cs="Arial"/>
          <w:sz w:val="22"/>
          <w:szCs w:val="22"/>
          <w:lang w:val="de-CH"/>
        </w:rPr>
        <w:tab/>
      </w:r>
      <w:r w:rsidR="002C6E00" w:rsidRPr="00B851B9">
        <w:rPr>
          <w:rFonts w:ascii="Arial" w:hAnsi="Arial" w:cs="Arial"/>
          <w:sz w:val="22"/>
          <w:szCs w:val="22"/>
          <w:lang w:val="de-CH"/>
        </w:rPr>
        <w:t>Samaritersammlung einpacken bei Melanie</w:t>
      </w:r>
    </w:p>
    <w:p w14:paraId="127C73C1" w14:textId="77777777" w:rsidR="002C6E00" w:rsidRPr="00A05C37" w:rsidRDefault="002C6E00" w:rsidP="00D75BCF">
      <w:pPr>
        <w:widowControl w:val="0"/>
        <w:tabs>
          <w:tab w:val="left" w:pos="1300"/>
          <w:tab w:val="left" w:pos="2900"/>
          <w:tab w:val="left" w:pos="4253"/>
          <w:tab w:val="left" w:pos="5670"/>
        </w:tabs>
        <w:spacing w:line="276" w:lineRule="auto"/>
        <w:rPr>
          <w:rFonts w:ascii="Arial" w:hAnsi="Arial" w:cs="Arial"/>
          <w:b/>
          <w:sz w:val="22"/>
          <w:szCs w:val="22"/>
          <w:lang w:val="de-CH"/>
        </w:rPr>
      </w:pPr>
    </w:p>
    <w:p w14:paraId="604640FF" w14:textId="77777777" w:rsidR="00FA379D" w:rsidRDefault="0001304E" w:rsidP="00130E82">
      <w:pPr>
        <w:widowControl w:val="0"/>
        <w:spacing w:line="276" w:lineRule="auto"/>
        <w:rPr>
          <w:rFonts w:ascii="Arial" w:hAnsi="Arial" w:cs="Arial"/>
          <w:sz w:val="22"/>
          <w:szCs w:val="22"/>
          <w:lang w:val="de-CH"/>
        </w:rPr>
      </w:pPr>
      <w:r w:rsidRPr="00A05C37">
        <w:rPr>
          <w:rFonts w:ascii="Arial" w:hAnsi="Arial" w:cs="Arial"/>
          <w:b/>
          <w:sz w:val="22"/>
          <w:szCs w:val="22"/>
          <w:lang w:val="de-CH"/>
        </w:rPr>
        <w:t>September</w:t>
      </w:r>
      <w:r w:rsidRPr="00A05C37">
        <w:rPr>
          <w:rFonts w:ascii="Arial" w:hAnsi="Arial" w:cs="Arial"/>
          <w:sz w:val="22"/>
          <w:szCs w:val="22"/>
          <w:lang w:val="de-CH"/>
        </w:rPr>
        <w:tab/>
      </w:r>
      <w:r w:rsidR="007D790D" w:rsidRPr="00A05C37">
        <w:rPr>
          <w:rFonts w:ascii="Arial" w:hAnsi="Arial" w:cs="Arial"/>
          <w:sz w:val="22"/>
          <w:szCs w:val="22"/>
          <w:lang w:val="de-CH"/>
        </w:rPr>
        <w:t>Di</w:t>
      </w:r>
      <w:r w:rsidRPr="00A05C37">
        <w:rPr>
          <w:rFonts w:ascii="Arial" w:hAnsi="Arial" w:cs="Arial"/>
          <w:sz w:val="22"/>
          <w:szCs w:val="22"/>
          <w:lang w:val="de-CH"/>
        </w:rPr>
        <w:t xml:space="preserve"> 0</w:t>
      </w:r>
      <w:r w:rsidR="00961B37">
        <w:rPr>
          <w:rFonts w:ascii="Arial" w:hAnsi="Arial" w:cs="Arial"/>
          <w:sz w:val="22"/>
          <w:szCs w:val="22"/>
          <w:lang w:val="de-CH"/>
        </w:rPr>
        <w:t>1</w:t>
      </w:r>
      <w:r w:rsidRPr="00A05C37">
        <w:rPr>
          <w:rFonts w:ascii="Arial" w:hAnsi="Arial" w:cs="Arial"/>
          <w:sz w:val="22"/>
          <w:szCs w:val="22"/>
          <w:lang w:val="de-CH"/>
        </w:rPr>
        <w:t>.09.20</w:t>
      </w:r>
      <w:r w:rsidR="00D5068E" w:rsidRPr="00A05C37">
        <w:rPr>
          <w:rFonts w:ascii="Arial" w:hAnsi="Arial" w:cs="Arial"/>
          <w:sz w:val="22"/>
          <w:szCs w:val="22"/>
          <w:lang w:val="de-CH"/>
        </w:rPr>
        <w:t>2</w:t>
      </w:r>
      <w:r w:rsidR="00961B37">
        <w:rPr>
          <w:rFonts w:ascii="Arial" w:hAnsi="Arial" w:cs="Arial"/>
          <w:sz w:val="22"/>
          <w:szCs w:val="22"/>
          <w:lang w:val="de-CH"/>
        </w:rPr>
        <w:t>6</w:t>
      </w:r>
      <w:r w:rsidRPr="00A05C37">
        <w:rPr>
          <w:rFonts w:ascii="Arial" w:hAnsi="Arial" w:cs="Arial"/>
          <w:sz w:val="22"/>
          <w:szCs w:val="22"/>
          <w:lang w:val="de-CH"/>
        </w:rPr>
        <w:tab/>
      </w:r>
      <w:r w:rsidR="00923BD6" w:rsidRPr="00A05C37">
        <w:rPr>
          <w:rFonts w:ascii="Arial" w:hAnsi="Arial" w:cs="Arial"/>
          <w:sz w:val="22"/>
          <w:szCs w:val="22"/>
          <w:lang w:val="de-CH"/>
        </w:rPr>
        <w:t>20:</w:t>
      </w:r>
      <w:r w:rsidRPr="00A05C37">
        <w:rPr>
          <w:rFonts w:ascii="Arial" w:hAnsi="Arial" w:cs="Arial"/>
          <w:sz w:val="22"/>
          <w:szCs w:val="22"/>
          <w:lang w:val="de-CH"/>
        </w:rPr>
        <w:t>00 Uhr</w:t>
      </w:r>
      <w:r w:rsidR="00BA6452" w:rsidRPr="00A05C37">
        <w:rPr>
          <w:rFonts w:ascii="Arial" w:hAnsi="Arial" w:cs="Arial"/>
          <w:sz w:val="22"/>
          <w:szCs w:val="22"/>
          <w:lang w:val="de-CH"/>
        </w:rPr>
        <w:tab/>
      </w:r>
      <w:r w:rsidR="0034636F">
        <w:rPr>
          <w:rFonts w:ascii="Arial" w:hAnsi="Arial" w:cs="Arial"/>
          <w:sz w:val="22"/>
          <w:szCs w:val="22"/>
          <w:lang w:val="de-CH"/>
        </w:rPr>
        <w:t>Unser grösstes Organ</w:t>
      </w:r>
    </w:p>
    <w:p w14:paraId="23DF8B38" w14:textId="0D820252" w:rsidR="00762EA9" w:rsidRDefault="00AB6269" w:rsidP="00AB6269">
      <w:pPr>
        <w:widowControl w:val="0"/>
        <w:spacing w:line="276" w:lineRule="auto"/>
        <w:ind w:left="3400"/>
        <w:rPr>
          <w:rFonts w:ascii="Arial" w:hAnsi="Arial" w:cs="Arial"/>
          <w:sz w:val="22"/>
          <w:szCs w:val="22"/>
          <w:lang w:val="de-CH"/>
        </w:rPr>
      </w:pPr>
      <w:r>
        <w:rPr>
          <w:rFonts w:ascii="Arial" w:hAnsi="Arial" w:cs="Arial"/>
          <w:sz w:val="22"/>
          <w:szCs w:val="22"/>
          <w:lang w:val="de-CH"/>
        </w:rPr>
        <w:t xml:space="preserve">        </w:t>
      </w:r>
      <w:r w:rsidR="0034636F">
        <w:rPr>
          <w:rFonts w:ascii="Arial" w:hAnsi="Arial" w:cs="Arial"/>
          <w:sz w:val="22"/>
          <w:szCs w:val="22"/>
          <w:lang w:val="de-CH"/>
        </w:rPr>
        <w:t>und die perfekt</w:t>
      </w:r>
      <w:r w:rsidR="002033C0">
        <w:rPr>
          <w:rFonts w:ascii="Arial" w:hAnsi="Arial" w:cs="Arial"/>
          <w:sz w:val="22"/>
          <w:szCs w:val="22"/>
          <w:lang w:val="de-CH"/>
        </w:rPr>
        <w:t>e</w:t>
      </w:r>
      <w:r w:rsidR="0034636F">
        <w:rPr>
          <w:rFonts w:ascii="Arial" w:hAnsi="Arial" w:cs="Arial"/>
          <w:sz w:val="22"/>
          <w:szCs w:val="22"/>
          <w:lang w:val="de-CH"/>
        </w:rPr>
        <w:t xml:space="preserve"> </w:t>
      </w:r>
      <w:r w:rsidR="00B94F76">
        <w:rPr>
          <w:rFonts w:ascii="Arial" w:hAnsi="Arial" w:cs="Arial"/>
          <w:sz w:val="22"/>
          <w:szCs w:val="22"/>
          <w:lang w:val="de-CH"/>
        </w:rPr>
        <w:t>Wundversorgung*</w:t>
      </w:r>
    </w:p>
    <w:p w14:paraId="3EF52634" w14:textId="4B2E2441" w:rsidR="00722D89" w:rsidRPr="00A05C37" w:rsidRDefault="00130E82" w:rsidP="00130E82">
      <w:pPr>
        <w:widowControl w:val="0"/>
        <w:spacing w:line="276" w:lineRule="auto"/>
        <w:rPr>
          <w:rFonts w:ascii="Arial" w:hAnsi="Arial" w:cs="Arial"/>
          <w:b/>
          <w:sz w:val="22"/>
          <w:szCs w:val="22"/>
          <w:lang w:val="de-CH"/>
        </w:rPr>
      </w:pPr>
      <w:r>
        <w:rPr>
          <w:rFonts w:ascii="Arial" w:hAnsi="Arial" w:cs="Arial"/>
          <w:i/>
          <w:iCs/>
          <w:color w:val="7030A0"/>
          <w:sz w:val="22"/>
          <w:szCs w:val="22"/>
        </w:rPr>
        <w:t xml:space="preserve">Rest. Wiesenthal </w:t>
      </w:r>
      <w:r w:rsidR="00DC1814">
        <w:rPr>
          <w:rFonts w:ascii="Arial" w:hAnsi="Arial" w:cs="Arial"/>
          <w:i/>
          <w:iCs/>
          <w:color w:val="7030A0"/>
          <w:sz w:val="22"/>
          <w:szCs w:val="22"/>
        </w:rPr>
        <w:t>Do</w:t>
      </w:r>
      <w:r w:rsidR="008A4327">
        <w:rPr>
          <w:rFonts w:ascii="Arial" w:hAnsi="Arial" w:cs="Arial"/>
          <w:i/>
          <w:iCs/>
          <w:color w:val="7030A0"/>
          <w:sz w:val="22"/>
          <w:szCs w:val="22"/>
        </w:rPr>
        <w:tab/>
      </w:r>
      <w:r w:rsidR="008951BD">
        <w:rPr>
          <w:rFonts w:ascii="Arial" w:hAnsi="Arial" w:cs="Arial"/>
          <w:i/>
          <w:iCs/>
          <w:color w:val="7030A0"/>
          <w:sz w:val="22"/>
          <w:szCs w:val="22"/>
        </w:rPr>
        <w:t>10.09.2026</w:t>
      </w:r>
      <w:r w:rsidR="00D87787">
        <w:rPr>
          <w:rFonts w:ascii="Arial" w:hAnsi="Arial" w:cs="Arial"/>
          <w:i/>
          <w:iCs/>
          <w:color w:val="7030A0"/>
          <w:sz w:val="22"/>
          <w:szCs w:val="22"/>
        </w:rPr>
        <w:t xml:space="preserve"> </w:t>
      </w:r>
      <w:r w:rsidR="00DC1814" w:rsidRPr="00E82EC8">
        <w:rPr>
          <w:rFonts w:ascii="Arial" w:hAnsi="Arial" w:cs="Arial"/>
          <w:i/>
          <w:iCs/>
          <w:color w:val="7030A0"/>
          <w:sz w:val="22"/>
          <w:szCs w:val="22"/>
        </w:rPr>
        <w:t>ab 19:30 Uhr Stammtisch Einladung folgt</w:t>
      </w:r>
    </w:p>
    <w:p w14:paraId="5D07BED2" w14:textId="36EDBD3D" w:rsidR="00611D5E" w:rsidRDefault="0001304E" w:rsidP="00D75BCF">
      <w:pPr>
        <w:widowControl w:val="0"/>
        <w:spacing w:line="276" w:lineRule="auto"/>
        <w:rPr>
          <w:rFonts w:ascii="Arial" w:hAnsi="Arial" w:cs="Arial"/>
          <w:sz w:val="22"/>
          <w:szCs w:val="22"/>
        </w:rPr>
      </w:pPr>
      <w:r w:rsidRPr="005A4A56">
        <w:rPr>
          <w:rFonts w:ascii="Arial" w:hAnsi="Arial" w:cs="Arial"/>
          <w:b/>
          <w:sz w:val="22"/>
          <w:szCs w:val="22"/>
        </w:rPr>
        <w:t>Oktober</w:t>
      </w:r>
      <w:r w:rsidRPr="005A4A56">
        <w:rPr>
          <w:rFonts w:ascii="Arial" w:hAnsi="Arial" w:cs="Arial"/>
          <w:b/>
          <w:sz w:val="22"/>
          <w:szCs w:val="22"/>
        </w:rPr>
        <w:tab/>
      </w:r>
      <w:r w:rsidR="00D776C5" w:rsidRPr="00D87787">
        <w:rPr>
          <w:rFonts w:ascii="Arial" w:hAnsi="Arial" w:cs="Arial"/>
          <w:bCs/>
          <w:sz w:val="22"/>
          <w:szCs w:val="22"/>
        </w:rPr>
        <w:t>Di</w:t>
      </w:r>
      <w:r w:rsidR="00D776C5" w:rsidRPr="00D87787">
        <w:rPr>
          <w:rFonts w:ascii="Arial" w:hAnsi="Arial" w:cs="Arial"/>
          <w:b/>
          <w:sz w:val="22"/>
          <w:szCs w:val="22"/>
        </w:rPr>
        <w:t xml:space="preserve"> </w:t>
      </w:r>
      <w:r w:rsidR="00D87787">
        <w:rPr>
          <w:rFonts w:ascii="Arial" w:hAnsi="Arial" w:cs="Arial"/>
          <w:sz w:val="22"/>
          <w:szCs w:val="22"/>
        </w:rPr>
        <w:t>20</w:t>
      </w:r>
      <w:r w:rsidR="00D2083F" w:rsidRPr="00D87787">
        <w:rPr>
          <w:rFonts w:ascii="Arial" w:hAnsi="Arial" w:cs="Arial"/>
          <w:sz w:val="22"/>
          <w:szCs w:val="22"/>
        </w:rPr>
        <w:t>.</w:t>
      </w:r>
      <w:r w:rsidR="009E785B" w:rsidRPr="00D87787">
        <w:rPr>
          <w:rFonts w:ascii="Arial" w:hAnsi="Arial" w:cs="Arial"/>
          <w:sz w:val="22"/>
          <w:szCs w:val="22"/>
        </w:rPr>
        <w:t>10.2</w:t>
      </w:r>
      <w:r w:rsidR="00461891" w:rsidRPr="00D87787">
        <w:rPr>
          <w:rFonts w:ascii="Arial" w:hAnsi="Arial" w:cs="Arial"/>
          <w:sz w:val="22"/>
          <w:szCs w:val="22"/>
        </w:rPr>
        <w:t>02</w:t>
      </w:r>
      <w:r w:rsidR="00DE47CC" w:rsidRPr="00D87787">
        <w:rPr>
          <w:rFonts w:ascii="Arial" w:hAnsi="Arial" w:cs="Arial"/>
          <w:sz w:val="22"/>
          <w:szCs w:val="22"/>
        </w:rPr>
        <w:t>6</w:t>
      </w:r>
      <w:r w:rsidR="000914C5">
        <w:rPr>
          <w:rFonts w:ascii="Arial" w:hAnsi="Arial" w:cs="Arial"/>
          <w:sz w:val="22"/>
          <w:szCs w:val="22"/>
        </w:rPr>
        <w:tab/>
      </w:r>
      <w:r w:rsidR="00D03EBF">
        <w:rPr>
          <w:rFonts w:ascii="Arial" w:hAnsi="Arial" w:cs="Arial"/>
          <w:sz w:val="22"/>
          <w:szCs w:val="22"/>
        </w:rPr>
        <w:t>online</w:t>
      </w:r>
      <w:r w:rsidR="000649F5">
        <w:rPr>
          <w:rFonts w:ascii="Arial" w:hAnsi="Arial" w:cs="Arial"/>
          <w:sz w:val="22"/>
          <w:szCs w:val="22"/>
        </w:rPr>
        <w:t xml:space="preserve"> Übung</w:t>
      </w:r>
      <w:r w:rsidR="00FA379D">
        <w:rPr>
          <w:rFonts w:ascii="Arial" w:hAnsi="Arial" w:cs="Arial"/>
          <w:sz w:val="22"/>
          <w:szCs w:val="22"/>
        </w:rPr>
        <w:t xml:space="preserve"> unsere Organe</w:t>
      </w:r>
      <w:r w:rsidR="008C12FD">
        <w:rPr>
          <w:rFonts w:ascii="Arial" w:hAnsi="Arial" w:cs="Arial"/>
          <w:sz w:val="22"/>
          <w:szCs w:val="22"/>
        </w:rPr>
        <w:t>*</w:t>
      </w:r>
    </w:p>
    <w:p w14:paraId="646AF409" w14:textId="77777777" w:rsidR="00416561" w:rsidRPr="00416561" w:rsidRDefault="0001304E" w:rsidP="008926F6">
      <w:pPr>
        <w:widowControl w:val="0"/>
        <w:spacing w:line="276" w:lineRule="auto"/>
        <w:rPr>
          <w:rFonts w:ascii="Arial" w:hAnsi="Arial" w:cs="Arial"/>
          <w:bCs/>
          <w:sz w:val="22"/>
          <w:szCs w:val="22"/>
        </w:rPr>
      </w:pPr>
      <w:r w:rsidRPr="00A05C37">
        <w:rPr>
          <w:rFonts w:ascii="Arial" w:hAnsi="Arial" w:cs="Arial"/>
          <w:b/>
          <w:sz w:val="22"/>
          <w:szCs w:val="22"/>
        </w:rPr>
        <w:t>November</w:t>
      </w:r>
      <w:r w:rsidRPr="00A05C37">
        <w:rPr>
          <w:rFonts w:ascii="Arial" w:hAnsi="Arial" w:cs="Arial"/>
          <w:sz w:val="22"/>
          <w:szCs w:val="22"/>
        </w:rPr>
        <w:tab/>
      </w:r>
      <w:r w:rsidRPr="00A05C37">
        <w:rPr>
          <w:rFonts w:ascii="Arial" w:hAnsi="Arial" w:cs="Arial"/>
          <w:color w:val="000000"/>
          <w:sz w:val="22"/>
          <w:szCs w:val="22"/>
        </w:rPr>
        <w:t>Di 0</w:t>
      </w:r>
      <w:r w:rsidR="00D52B46">
        <w:rPr>
          <w:rFonts w:ascii="Arial" w:hAnsi="Arial" w:cs="Arial"/>
          <w:color w:val="000000"/>
          <w:sz w:val="22"/>
          <w:szCs w:val="22"/>
        </w:rPr>
        <w:t>3</w:t>
      </w:r>
      <w:r w:rsidRPr="00A05C37">
        <w:rPr>
          <w:rFonts w:ascii="Arial" w:hAnsi="Arial" w:cs="Arial"/>
          <w:color w:val="000000"/>
          <w:sz w:val="22"/>
          <w:szCs w:val="22"/>
        </w:rPr>
        <w:t>.11.20</w:t>
      </w:r>
      <w:r w:rsidR="00D5068E" w:rsidRPr="00A05C37">
        <w:rPr>
          <w:rFonts w:ascii="Arial" w:hAnsi="Arial" w:cs="Arial"/>
          <w:color w:val="000000"/>
          <w:sz w:val="22"/>
          <w:szCs w:val="22"/>
        </w:rPr>
        <w:t>2</w:t>
      </w:r>
      <w:r w:rsidR="00A64AFD">
        <w:rPr>
          <w:rFonts w:ascii="Arial" w:hAnsi="Arial" w:cs="Arial"/>
          <w:color w:val="000000"/>
          <w:sz w:val="22"/>
          <w:szCs w:val="22"/>
        </w:rPr>
        <w:t>6</w:t>
      </w:r>
      <w:r w:rsidRPr="00A05C37">
        <w:rPr>
          <w:rFonts w:ascii="Arial" w:hAnsi="Arial" w:cs="Arial"/>
          <w:color w:val="000000"/>
          <w:sz w:val="22"/>
          <w:szCs w:val="22"/>
        </w:rPr>
        <w:tab/>
      </w:r>
      <w:r w:rsidR="000235C2" w:rsidRPr="00A05C37">
        <w:rPr>
          <w:rFonts w:ascii="Arial" w:hAnsi="Arial" w:cs="Arial"/>
          <w:color w:val="000000"/>
          <w:sz w:val="22"/>
          <w:szCs w:val="22"/>
        </w:rPr>
        <w:t>20</w:t>
      </w:r>
      <w:r w:rsidRPr="00A05C37">
        <w:rPr>
          <w:rFonts w:ascii="Arial" w:hAnsi="Arial" w:cs="Arial"/>
          <w:color w:val="000000"/>
          <w:sz w:val="22"/>
          <w:szCs w:val="22"/>
        </w:rPr>
        <w:t>:00 Uhr</w:t>
      </w:r>
      <w:r w:rsidR="004A778A">
        <w:rPr>
          <w:rFonts w:ascii="Calibri" w:hAnsi="Calibri"/>
          <w:b/>
          <w:color w:val="FF0000"/>
          <w:sz w:val="22"/>
          <w:szCs w:val="22"/>
        </w:rPr>
        <w:tab/>
      </w:r>
      <w:r w:rsidR="008C12FD" w:rsidRPr="00416561">
        <w:rPr>
          <w:rFonts w:ascii="Arial" w:hAnsi="Arial" w:cs="Arial"/>
          <w:bCs/>
          <w:sz w:val="22"/>
          <w:szCs w:val="22"/>
        </w:rPr>
        <w:t>Unser Herz</w:t>
      </w:r>
    </w:p>
    <w:p w14:paraId="5D60DDF3" w14:textId="6EDB5E99" w:rsidR="006A5C05" w:rsidRPr="00BD3D38" w:rsidRDefault="008C12FD" w:rsidP="00416561">
      <w:pPr>
        <w:widowControl w:val="0"/>
        <w:spacing w:line="276" w:lineRule="auto"/>
        <w:ind w:left="4080"/>
        <w:rPr>
          <w:rFonts w:ascii="Arial" w:hAnsi="Arial" w:cs="Arial"/>
          <w:bCs/>
          <w:sz w:val="22"/>
          <w:szCs w:val="22"/>
        </w:rPr>
      </w:pPr>
      <w:r w:rsidRPr="00416561">
        <w:rPr>
          <w:rFonts w:ascii="Arial" w:hAnsi="Arial" w:cs="Arial"/>
          <w:bCs/>
          <w:sz w:val="22"/>
          <w:szCs w:val="22"/>
        </w:rPr>
        <w:t>und die perfekte Reanimation</w:t>
      </w:r>
      <w:r w:rsidR="00827262">
        <w:rPr>
          <w:rFonts w:ascii="Arial" w:hAnsi="Arial" w:cs="Arial"/>
          <w:bCs/>
          <w:sz w:val="22"/>
          <w:szCs w:val="22"/>
        </w:rPr>
        <w:t>*</w:t>
      </w:r>
    </w:p>
    <w:p w14:paraId="02EF4D74" w14:textId="7AF5CD82" w:rsidR="0001304E" w:rsidRPr="00A05C37" w:rsidRDefault="00BA2653" w:rsidP="009D421B">
      <w:pPr>
        <w:widowControl w:val="0"/>
        <w:spacing w:line="276" w:lineRule="auto"/>
        <w:rPr>
          <w:rFonts w:ascii="Arial" w:hAnsi="Arial" w:cs="Arial"/>
          <w:sz w:val="22"/>
          <w:szCs w:val="22"/>
        </w:rPr>
      </w:pPr>
      <w:r w:rsidRPr="00A05C37">
        <w:rPr>
          <w:rFonts w:ascii="Arial" w:hAnsi="Arial" w:cs="Arial"/>
          <w:sz w:val="22"/>
          <w:szCs w:val="22"/>
        </w:rPr>
        <w:tab/>
      </w:r>
      <w:r w:rsidRPr="00A05C37">
        <w:rPr>
          <w:rFonts w:ascii="Arial" w:hAnsi="Arial" w:cs="Arial"/>
          <w:sz w:val="22"/>
          <w:szCs w:val="22"/>
        </w:rPr>
        <w:tab/>
      </w:r>
      <w:r w:rsidR="006C1428" w:rsidRPr="00A05C37">
        <w:rPr>
          <w:rFonts w:ascii="Arial" w:hAnsi="Arial" w:cs="Arial"/>
          <w:sz w:val="22"/>
          <w:szCs w:val="22"/>
        </w:rPr>
        <w:t xml:space="preserve">Fr </w:t>
      </w:r>
      <w:r w:rsidR="00D75BCF" w:rsidRPr="00A05C37">
        <w:rPr>
          <w:rFonts w:ascii="Arial" w:hAnsi="Arial" w:cs="Arial"/>
          <w:sz w:val="22"/>
          <w:szCs w:val="22"/>
        </w:rPr>
        <w:t>2</w:t>
      </w:r>
      <w:r w:rsidR="00A64AFD">
        <w:rPr>
          <w:rFonts w:ascii="Arial" w:hAnsi="Arial" w:cs="Arial"/>
          <w:sz w:val="22"/>
          <w:szCs w:val="22"/>
        </w:rPr>
        <w:t>7</w:t>
      </w:r>
      <w:r w:rsidR="006C1428" w:rsidRPr="00A05C37">
        <w:rPr>
          <w:rFonts w:ascii="Arial" w:hAnsi="Arial" w:cs="Arial"/>
          <w:sz w:val="22"/>
          <w:szCs w:val="22"/>
        </w:rPr>
        <w:t>.11.202</w:t>
      </w:r>
      <w:r w:rsidR="00A64AFD">
        <w:rPr>
          <w:rFonts w:ascii="Arial" w:hAnsi="Arial" w:cs="Arial"/>
          <w:sz w:val="22"/>
          <w:szCs w:val="22"/>
        </w:rPr>
        <w:t>6</w:t>
      </w:r>
      <w:r w:rsidR="0001304E" w:rsidRPr="00A05C37">
        <w:rPr>
          <w:rFonts w:ascii="Arial" w:hAnsi="Arial" w:cs="Arial"/>
          <w:sz w:val="22"/>
          <w:szCs w:val="22"/>
        </w:rPr>
        <w:tab/>
        <w:t>19:00 Uhr</w:t>
      </w:r>
      <w:r w:rsidR="0001304E" w:rsidRPr="00A05C37">
        <w:rPr>
          <w:rFonts w:ascii="Arial" w:hAnsi="Arial" w:cs="Arial"/>
          <w:sz w:val="22"/>
          <w:szCs w:val="22"/>
        </w:rPr>
        <w:tab/>
      </w:r>
      <w:r w:rsidR="00AD6801">
        <w:rPr>
          <w:rFonts w:ascii="Arial" w:hAnsi="Arial" w:cs="Arial"/>
          <w:sz w:val="22"/>
          <w:szCs w:val="22"/>
        </w:rPr>
        <w:t>Jahresausklang</w:t>
      </w:r>
    </w:p>
    <w:p w14:paraId="615791B0" w14:textId="77777777" w:rsidR="003F06C3" w:rsidRDefault="003F06C3" w:rsidP="009D421B">
      <w:pPr>
        <w:tabs>
          <w:tab w:val="left" w:pos="1300"/>
          <w:tab w:val="left" w:pos="2900"/>
          <w:tab w:val="left" w:pos="4253"/>
          <w:tab w:val="left" w:pos="5670"/>
        </w:tabs>
        <w:spacing w:line="276" w:lineRule="auto"/>
        <w:rPr>
          <w:rFonts w:ascii="Arial" w:hAnsi="Arial" w:cs="Arial"/>
          <w:b/>
          <w:color w:val="C00000"/>
          <w:sz w:val="22"/>
          <w:szCs w:val="22"/>
        </w:rPr>
      </w:pPr>
    </w:p>
    <w:p w14:paraId="5A23071B" w14:textId="1398A0A5" w:rsidR="0001304E" w:rsidRPr="00A05C37" w:rsidRDefault="0001304E" w:rsidP="009D421B">
      <w:pPr>
        <w:tabs>
          <w:tab w:val="left" w:pos="1300"/>
          <w:tab w:val="left" w:pos="2900"/>
          <w:tab w:val="left" w:pos="4253"/>
          <w:tab w:val="left" w:pos="5670"/>
        </w:tabs>
        <w:spacing w:line="276" w:lineRule="auto"/>
        <w:rPr>
          <w:rFonts w:ascii="Arial" w:hAnsi="Arial" w:cs="Arial"/>
          <w:b/>
          <w:color w:val="C00000"/>
          <w:sz w:val="22"/>
          <w:szCs w:val="22"/>
        </w:rPr>
      </w:pPr>
      <w:r w:rsidRPr="00A05C37">
        <w:rPr>
          <w:rFonts w:ascii="Arial" w:hAnsi="Arial" w:cs="Arial"/>
          <w:b/>
          <w:color w:val="C00000"/>
          <w:sz w:val="22"/>
          <w:szCs w:val="22"/>
        </w:rPr>
        <w:t>20</w:t>
      </w:r>
      <w:r w:rsidR="006A5C05" w:rsidRPr="00A05C37">
        <w:rPr>
          <w:rFonts w:ascii="Arial" w:hAnsi="Arial" w:cs="Arial"/>
          <w:b/>
          <w:color w:val="C00000"/>
          <w:sz w:val="22"/>
          <w:szCs w:val="22"/>
        </w:rPr>
        <w:t>2</w:t>
      </w:r>
      <w:r w:rsidR="009F4E5D">
        <w:rPr>
          <w:rFonts w:ascii="Arial" w:hAnsi="Arial" w:cs="Arial"/>
          <w:b/>
          <w:color w:val="C00000"/>
          <w:sz w:val="22"/>
          <w:szCs w:val="22"/>
        </w:rPr>
        <w:t>7</w:t>
      </w:r>
      <w:r w:rsidRPr="00A05C37">
        <w:rPr>
          <w:rFonts w:ascii="Arial" w:hAnsi="Arial" w:cs="Arial"/>
          <w:b/>
          <w:color w:val="C00000"/>
          <w:sz w:val="22"/>
          <w:szCs w:val="22"/>
        </w:rPr>
        <w:t>:</w:t>
      </w:r>
    </w:p>
    <w:p w14:paraId="7BB03E64" w14:textId="1C54007B" w:rsidR="00FD5CC1" w:rsidRPr="00EF404C" w:rsidRDefault="00E82EC8" w:rsidP="009D421B">
      <w:pPr>
        <w:widowControl w:val="0"/>
        <w:spacing w:line="276" w:lineRule="auto"/>
        <w:rPr>
          <w:rFonts w:ascii="Arial" w:hAnsi="Arial" w:cs="Arial"/>
          <w:sz w:val="22"/>
          <w:szCs w:val="22"/>
        </w:rPr>
      </w:pPr>
      <w:bookmarkStart w:id="1" w:name="_Hlk104800591"/>
      <w:r w:rsidRPr="00E82EC8">
        <w:rPr>
          <w:rFonts w:ascii="Arial" w:hAnsi="Arial" w:cs="Arial"/>
          <w:b/>
          <w:bCs/>
          <w:sz w:val="22"/>
          <w:szCs w:val="22"/>
        </w:rPr>
        <w:t>Januar</w:t>
      </w:r>
      <w:r w:rsidRPr="00E82EC8">
        <w:rPr>
          <w:rFonts w:ascii="Arial" w:hAnsi="Arial" w:cs="Arial"/>
          <w:b/>
          <w:bCs/>
          <w:sz w:val="22"/>
          <w:szCs w:val="22"/>
        </w:rPr>
        <w:tab/>
      </w:r>
      <w:r w:rsidR="00DB2531" w:rsidRPr="00EF404C">
        <w:rPr>
          <w:rFonts w:ascii="Arial" w:hAnsi="Arial" w:cs="Arial"/>
          <w:sz w:val="22"/>
          <w:szCs w:val="22"/>
        </w:rPr>
        <w:t xml:space="preserve">Di </w:t>
      </w:r>
      <w:r w:rsidR="00085D06">
        <w:rPr>
          <w:rFonts w:ascii="Arial" w:hAnsi="Arial" w:cs="Arial"/>
          <w:sz w:val="22"/>
          <w:szCs w:val="22"/>
        </w:rPr>
        <w:t>05</w:t>
      </w:r>
      <w:r w:rsidR="00DB2531" w:rsidRPr="00EF404C">
        <w:rPr>
          <w:rFonts w:ascii="Arial" w:hAnsi="Arial" w:cs="Arial"/>
          <w:sz w:val="22"/>
          <w:szCs w:val="22"/>
        </w:rPr>
        <w:t>.01.202</w:t>
      </w:r>
      <w:r w:rsidR="00891E80">
        <w:rPr>
          <w:rFonts w:ascii="Arial" w:hAnsi="Arial" w:cs="Arial"/>
          <w:sz w:val="22"/>
          <w:szCs w:val="22"/>
        </w:rPr>
        <w:t>7</w:t>
      </w:r>
      <w:r w:rsidR="00EF404C" w:rsidRPr="00EF404C">
        <w:rPr>
          <w:rFonts w:ascii="Arial" w:hAnsi="Arial" w:cs="Arial"/>
          <w:sz w:val="22"/>
          <w:szCs w:val="22"/>
        </w:rPr>
        <w:tab/>
        <w:t>20:00 Uhr</w:t>
      </w:r>
      <w:r w:rsidR="000B3E3F">
        <w:rPr>
          <w:rFonts w:ascii="Arial" w:hAnsi="Arial" w:cs="Arial"/>
          <w:sz w:val="22"/>
          <w:szCs w:val="22"/>
        </w:rPr>
        <w:t xml:space="preserve">     </w:t>
      </w:r>
      <w:r w:rsidR="00827262">
        <w:rPr>
          <w:rFonts w:ascii="Arial" w:hAnsi="Arial" w:cs="Arial"/>
          <w:sz w:val="22"/>
          <w:szCs w:val="22"/>
        </w:rPr>
        <w:t>Sanidienst die Zweite*</w:t>
      </w:r>
    </w:p>
    <w:p w14:paraId="732C3245" w14:textId="5EC1375B" w:rsidR="00E82EC8" w:rsidRDefault="004D28C1" w:rsidP="004D28C1">
      <w:pPr>
        <w:widowControl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i/>
          <w:iCs/>
          <w:color w:val="7030A0"/>
          <w:sz w:val="22"/>
          <w:szCs w:val="22"/>
        </w:rPr>
        <w:t xml:space="preserve">Rest. Eichmühle </w:t>
      </w:r>
      <w:r w:rsidR="00F34A9D">
        <w:rPr>
          <w:rFonts w:ascii="Arial" w:hAnsi="Arial" w:cs="Arial"/>
          <w:i/>
          <w:iCs/>
          <w:color w:val="7030A0"/>
          <w:sz w:val="22"/>
          <w:szCs w:val="22"/>
        </w:rPr>
        <w:t xml:space="preserve">Do </w:t>
      </w:r>
      <w:r w:rsidR="00083F21">
        <w:rPr>
          <w:rFonts w:ascii="Arial" w:hAnsi="Arial" w:cs="Arial"/>
          <w:i/>
          <w:iCs/>
          <w:color w:val="7030A0"/>
          <w:sz w:val="22"/>
          <w:szCs w:val="22"/>
        </w:rPr>
        <w:t>21.01</w:t>
      </w:r>
      <w:r w:rsidR="00CA66E6">
        <w:rPr>
          <w:rFonts w:ascii="Arial" w:hAnsi="Arial" w:cs="Arial"/>
          <w:i/>
          <w:iCs/>
          <w:color w:val="7030A0"/>
          <w:sz w:val="22"/>
          <w:szCs w:val="22"/>
        </w:rPr>
        <w:t xml:space="preserve">.2027 </w:t>
      </w:r>
      <w:r w:rsidR="00E82EC8" w:rsidRPr="00E82EC8">
        <w:rPr>
          <w:rFonts w:ascii="Arial" w:hAnsi="Arial" w:cs="Arial"/>
          <w:i/>
          <w:iCs/>
          <w:color w:val="7030A0"/>
          <w:sz w:val="22"/>
          <w:szCs w:val="22"/>
        </w:rPr>
        <w:t>ab 19:30 Uhr Stammtisch Einladung folgt</w:t>
      </w:r>
      <w:r w:rsidR="00E82EC8" w:rsidRPr="00A05C37">
        <w:rPr>
          <w:rFonts w:ascii="Arial" w:hAnsi="Arial" w:cs="Arial"/>
          <w:b/>
          <w:sz w:val="22"/>
          <w:szCs w:val="22"/>
        </w:rPr>
        <w:t xml:space="preserve"> </w:t>
      </w:r>
    </w:p>
    <w:p w14:paraId="0CD47020" w14:textId="2B8B0901" w:rsidR="0001304E" w:rsidRPr="00A05C37" w:rsidRDefault="0001304E" w:rsidP="009D421B">
      <w:pPr>
        <w:widowControl w:val="0"/>
        <w:spacing w:line="276" w:lineRule="auto"/>
        <w:rPr>
          <w:rFonts w:ascii="Arial" w:hAnsi="Arial" w:cs="Arial"/>
          <w:sz w:val="22"/>
          <w:szCs w:val="22"/>
        </w:rPr>
      </w:pPr>
      <w:r w:rsidRPr="00A05C37">
        <w:rPr>
          <w:rFonts w:ascii="Arial" w:hAnsi="Arial" w:cs="Arial"/>
          <w:b/>
          <w:sz w:val="22"/>
          <w:szCs w:val="22"/>
        </w:rPr>
        <w:t>Februar</w:t>
      </w:r>
      <w:r w:rsidRPr="00A05C37">
        <w:rPr>
          <w:rFonts w:ascii="Arial" w:hAnsi="Arial" w:cs="Arial"/>
          <w:sz w:val="22"/>
          <w:szCs w:val="22"/>
        </w:rPr>
        <w:tab/>
      </w:r>
      <w:bookmarkStart w:id="2" w:name="_Hlk87263856"/>
      <w:r w:rsidRPr="005F2F11">
        <w:rPr>
          <w:rFonts w:ascii="Arial" w:hAnsi="Arial" w:cs="Arial"/>
          <w:sz w:val="22"/>
          <w:szCs w:val="22"/>
        </w:rPr>
        <w:t xml:space="preserve">Di </w:t>
      </w:r>
      <w:r w:rsidR="001A6B28" w:rsidRPr="005F2F11">
        <w:rPr>
          <w:rFonts w:ascii="Arial" w:hAnsi="Arial" w:cs="Arial"/>
          <w:sz w:val="22"/>
          <w:szCs w:val="22"/>
        </w:rPr>
        <w:t>0</w:t>
      </w:r>
      <w:r w:rsidR="008C48FE">
        <w:rPr>
          <w:rFonts w:ascii="Arial" w:hAnsi="Arial" w:cs="Arial"/>
          <w:sz w:val="22"/>
          <w:szCs w:val="22"/>
        </w:rPr>
        <w:t>2</w:t>
      </w:r>
      <w:r w:rsidRPr="005F2F11">
        <w:rPr>
          <w:rFonts w:ascii="Arial" w:hAnsi="Arial" w:cs="Arial"/>
          <w:sz w:val="22"/>
          <w:szCs w:val="22"/>
        </w:rPr>
        <w:t>.0</w:t>
      </w:r>
      <w:r w:rsidR="00D4365E">
        <w:rPr>
          <w:rFonts w:ascii="Arial" w:hAnsi="Arial" w:cs="Arial"/>
          <w:sz w:val="22"/>
          <w:szCs w:val="22"/>
        </w:rPr>
        <w:t>2</w:t>
      </w:r>
      <w:r w:rsidRPr="005F2F11">
        <w:rPr>
          <w:rFonts w:ascii="Arial" w:hAnsi="Arial" w:cs="Arial"/>
          <w:sz w:val="22"/>
          <w:szCs w:val="22"/>
        </w:rPr>
        <w:t>.20</w:t>
      </w:r>
      <w:r w:rsidR="007D450A" w:rsidRPr="005F2F11">
        <w:rPr>
          <w:rFonts w:ascii="Arial" w:hAnsi="Arial" w:cs="Arial"/>
          <w:sz w:val="22"/>
          <w:szCs w:val="22"/>
        </w:rPr>
        <w:t>2</w:t>
      </w:r>
      <w:r w:rsidR="008C48FE">
        <w:rPr>
          <w:rFonts w:ascii="Arial" w:hAnsi="Arial" w:cs="Arial"/>
          <w:sz w:val="22"/>
          <w:szCs w:val="22"/>
        </w:rPr>
        <w:t>7</w:t>
      </w:r>
      <w:r w:rsidRPr="00A05C37">
        <w:rPr>
          <w:rFonts w:ascii="Arial" w:hAnsi="Arial" w:cs="Arial"/>
          <w:sz w:val="22"/>
          <w:szCs w:val="22"/>
        </w:rPr>
        <w:tab/>
        <w:t xml:space="preserve">20:00 Uhr </w:t>
      </w:r>
      <w:r w:rsidRPr="00A05C37">
        <w:rPr>
          <w:rFonts w:ascii="Arial" w:hAnsi="Arial" w:cs="Arial"/>
          <w:sz w:val="22"/>
          <w:szCs w:val="22"/>
        </w:rPr>
        <w:tab/>
      </w:r>
      <w:r w:rsidR="00B94EE2" w:rsidRPr="00A05C37">
        <w:rPr>
          <w:rFonts w:ascii="Arial" w:hAnsi="Arial" w:cs="Arial"/>
          <w:sz w:val="22"/>
          <w:szCs w:val="22"/>
        </w:rPr>
        <w:t>Jahresz</w:t>
      </w:r>
      <w:r w:rsidR="00F5372B" w:rsidRPr="00A05C37">
        <w:rPr>
          <w:rFonts w:ascii="Arial" w:hAnsi="Arial" w:cs="Arial"/>
          <w:sz w:val="22"/>
          <w:szCs w:val="22"/>
        </w:rPr>
        <w:t>ielüberprüfung</w:t>
      </w:r>
      <w:r w:rsidR="00B94EE2" w:rsidRPr="00A05C37">
        <w:rPr>
          <w:rFonts w:ascii="Arial" w:hAnsi="Arial" w:cs="Arial"/>
          <w:sz w:val="22"/>
          <w:szCs w:val="22"/>
        </w:rPr>
        <w:t xml:space="preserve"> </w:t>
      </w:r>
      <w:r w:rsidR="00AA6FD9" w:rsidRPr="00A05C37">
        <w:rPr>
          <w:rFonts w:ascii="Arial" w:hAnsi="Arial" w:cs="Arial"/>
          <w:sz w:val="22"/>
          <w:szCs w:val="22"/>
        </w:rPr>
        <w:t>2</w:t>
      </w:r>
      <w:r w:rsidR="008C48FE">
        <w:rPr>
          <w:rFonts w:ascii="Arial" w:hAnsi="Arial" w:cs="Arial"/>
          <w:sz w:val="22"/>
          <w:szCs w:val="22"/>
        </w:rPr>
        <w:t>6</w:t>
      </w:r>
      <w:r w:rsidR="009058A2" w:rsidRPr="00A05C37">
        <w:rPr>
          <w:rFonts w:ascii="Arial" w:hAnsi="Arial" w:cs="Arial"/>
          <w:sz w:val="22"/>
          <w:szCs w:val="22"/>
        </w:rPr>
        <w:t>*</w:t>
      </w:r>
    </w:p>
    <w:p w14:paraId="66B0E52C" w14:textId="1B977B20" w:rsidR="008E2388" w:rsidRDefault="00351CE9" w:rsidP="009D421B">
      <w:pPr>
        <w:widowControl w:val="0"/>
        <w:spacing w:line="276" w:lineRule="auto"/>
        <w:rPr>
          <w:rFonts w:ascii="Arial" w:hAnsi="Arial" w:cs="Arial"/>
          <w:sz w:val="22"/>
          <w:szCs w:val="22"/>
        </w:rPr>
      </w:pPr>
      <w:r w:rsidRPr="00A05C37">
        <w:rPr>
          <w:rFonts w:ascii="Arial" w:hAnsi="Arial" w:cs="Arial"/>
          <w:b/>
          <w:bCs/>
          <w:sz w:val="22"/>
          <w:szCs w:val="22"/>
        </w:rPr>
        <w:t>März</w:t>
      </w:r>
      <w:r w:rsidR="0001304E" w:rsidRPr="00A05C37">
        <w:rPr>
          <w:rFonts w:ascii="Arial" w:hAnsi="Arial" w:cs="Arial"/>
          <w:sz w:val="22"/>
          <w:szCs w:val="22"/>
        </w:rPr>
        <w:tab/>
      </w:r>
      <w:r w:rsidR="0001304E" w:rsidRPr="00A05C37">
        <w:rPr>
          <w:rFonts w:ascii="Arial" w:hAnsi="Arial" w:cs="Arial"/>
          <w:sz w:val="22"/>
          <w:szCs w:val="22"/>
        </w:rPr>
        <w:tab/>
      </w:r>
      <w:r w:rsidR="008E2388">
        <w:rPr>
          <w:rFonts w:ascii="Arial" w:hAnsi="Arial" w:cs="Arial"/>
          <w:sz w:val="22"/>
          <w:szCs w:val="22"/>
        </w:rPr>
        <w:t>Di 02.0</w:t>
      </w:r>
      <w:r w:rsidR="00256BB6">
        <w:rPr>
          <w:rFonts w:ascii="Arial" w:hAnsi="Arial" w:cs="Arial"/>
          <w:sz w:val="22"/>
          <w:szCs w:val="22"/>
        </w:rPr>
        <w:t>3.2027</w:t>
      </w:r>
      <w:r w:rsidR="00256BB6">
        <w:rPr>
          <w:rFonts w:ascii="Arial" w:hAnsi="Arial" w:cs="Arial"/>
          <w:sz w:val="22"/>
          <w:szCs w:val="22"/>
        </w:rPr>
        <w:tab/>
        <w:t>20:00 Uhr</w:t>
      </w:r>
    </w:p>
    <w:p w14:paraId="7E8669CB" w14:textId="643880C5" w:rsidR="001B7F90" w:rsidRPr="00A05C37" w:rsidRDefault="0001304E" w:rsidP="00DE47CC">
      <w:pPr>
        <w:widowControl w:val="0"/>
        <w:spacing w:line="276" w:lineRule="auto"/>
        <w:ind w:left="680" w:firstLine="680"/>
        <w:rPr>
          <w:rFonts w:ascii="Arial" w:hAnsi="Arial" w:cs="Arial"/>
          <w:bCs/>
          <w:sz w:val="22"/>
          <w:szCs w:val="22"/>
        </w:rPr>
      </w:pPr>
      <w:r w:rsidRPr="008F6832">
        <w:rPr>
          <w:rFonts w:ascii="Arial" w:hAnsi="Arial" w:cs="Arial"/>
          <w:sz w:val="22"/>
          <w:szCs w:val="22"/>
        </w:rPr>
        <w:t xml:space="preserve">Fr </w:t>
      </w:r>
      <w:r w:rsidR="001A6B28" w:rsidRPr="008F6832">
        <w:rPr>
          <w:rFonts w:ascii="Arial" w:hAnsi="Arial" w:cs="Arial"/>
          <w:sz w:val="22"/>
          <w:szCs w:val="22"/>
        </w:rPr>
        <w:t>0</w:t>
      </w:r>
      <w:r w:rsidR="00694441">
        <w:rPr>
          <w:rFonts w:ascii="Arial" w:hAnsi="Arial" w:cs="Arial"/>
          <w:sz w:val="22"/>
          <w:szCs w:val="22"/>
        </w:rPr>
        <w:t>5</w:t>
      </w:r>
      <w:r w:rsidR="00EF2777" w:rsidRPr="008F6832">
        <w:rPr>
          <w:rFonts w:ascii="Arial" w:hAnsi="Arial" w:cs="Arial"/>
          <w:sz w:val="22"/>
          <w:szCs w:val="22"/>
        </w:rPr>
        <w:t>.03.20</w:t>
      </w:r>
      <w:r w:rsidR="007D450A" w:rsidRPr="008F6832">
        <w:rPr>
          <w:rFonts w:ascii="Arial" w:hAnsi="Arial" w:cs="Arial"/>
          <w:sz w:val="22"/>
          <w:szCs w:val="22"/>
        </w:rPr>
        <w:t>2</w:t>
      </w:r>
      <w:r w:rsidR="00694441">
        <w:rPr>
          <w:rFonts w:ascii="Arial" w:hAnsi="Arial" w:cs="Arial"/>
          <w:sz w:val="22"/>
          <w:szCs w:val="22"/>
        </w:rPr>
        <w:t>7</w:t>
      </w:r>
      <w:r w:rsidRPr="00A05C37">
        <w:rPr>
          <w:rFonts w:ascii="Arial" w:hAnsi="Arial" w:cs="Arial"/>
          <w:sz w:val="22"/>
          <w:szCs w:val="22"/>
        </w:rPr>
        <w:tab/>
        <w:t>19:30 Uhr</w:t>
      </w:r>
      <w:r w:rsidRPr="00A05C37">
        <w:rPr>
          <w:rFonts w:ascii="Arial" w:hAnsi="Arial" w:cs="Arial"/>
          <w:sz w:val="22"/>
          <w:szCs w:val="22"/>
        </w:rPr>
        <w:tab/>
      </w:r>
      <w:r w:rsidR="001A5F05" w:rsidRPr="00A05C37">
        <w:rPr>
          <w:rFonts w:ascii="Arial" w:hAnsi="Arial" w:cs="Arial"/>
          <w:sz w:val="22"/>
          <w:szCs w:val="22"/>
        </w:rPr>
        <w:t>G</w:t>
      </w:r>
      <w:r w:rsidR="00EF2777" w:rsidRPr="00A05C37">
        <w:rPr>
          <w:rFonts w:ascii="Arial" w:hAnsi="Arial" w:cs="Arial"/>
          <w:sz w:val="22"/>
          <w:szCs w:val="22"/>
        </w:rPr>
        <w:t>eneralversammlung</w:t>
      </w:r>
      <w:bookmarkEnd w:id="1"/>
      <w:bookmarkEnd w:id="2"/>
    </w:p>
    <w:sectPr w:rsidR="001B7F90" w:rsidRPr="00A05C37" w:rsidSect="0004164C">
      <w:footerReference w:type="default" r:id="rId15"/>
      <w:type w:val="continuous"/>
      <w:pgSz w:w="16840" w:h="11907" w:orient="landscape" w:code="9"/>
      <w:pgMar w:top="720" w:right="720" w:bottom="720" w:left="720" w:header="720" w:footer="720" w:gutter="0"/>
      <w:cols w:num="2"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F3C82" w14:textId="77777777" w:rsidR="00AB2B63" w:rsidRDefault="00AB2B63" w:rsidP="003D1474">
      <w:r>
        <w:separator/>
      </w:r>
    </w:p>
  </w:endnote>
  <w:endnote w:type="continuationSeparator" w:id="0">
    <w:p w14:paraId="72F776D6" w14:textId="77777777" w:rsidR="00AB2B63" w:rsidRDefault="00AB2B63" w:rsidP="003D1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utiger 55 Roman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C7944" w14:textId="684B6AFD" w:rsidR="00704296" w:rsidRPr="00E07B07" w:rsidRDefault="009D7E7D">
    <w:pPr>
      <w:pStyle w:val="Fuzeile"/>
      <w:rPr>
        <w:lang w:val="de-CH"/>
      </w:rPr>
    </w:pPr>
    <w:r>
      <w:rPr>
        <w:lang w:val="de-CH"/>
      </w:rPr>
      <w:t>Januar26</w:t>
    </w:r>
    <w:r w:rsidR="0056358E">
      <w:rPr>
        <w:lang w:val="de-CH"/>
      </w:rPr>
      <w:t xml:space="preserve"> 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069E0" w14:textId="77777777" w:rsidR="00AB2B63" w:rsidRDefault="00AB2B63" w:rsidP="003D1474">
      <w:r>
        <w:separator/>
      </w:r>
    </w:p>
  </w:footnote>
  <w:footnote w:type="continuationSeparator" w:id="0">
    <w:p w14:paraId="4A5F237A" w14:textId="77777777" w:rsidR="00AB2B63" w:rsidRDefault="00AB2B63" w:rsidP="003D14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F1D95"/>
    <w:multiLevelType w:val="hybridMultilevel"/>
    <w:tmpl w:val="A064B43E"/>
    <w:lvl w:ilvl="0" w:tplc="F210107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A07CA6"/>
    <w:multiLevelType w:val="hybridMultilevel"/>
    <w:tmpl w:val="3F32D1C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632731">
    <w:abstractNumId w:val="0"/>
  </w:num>
  <w:num w:numId="2" w16cid:durableId="13529552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68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F0"/>
    <w:rsid w:val="00001B5E"/>
    <w:rsid w:val="00006881"/>
    <w:rsid w:val="0001304E"/>
    <w:rsid w:val="00014BA0"/>
    <w:rsid w:val="000163A9"/>
    <w:rsid w:val="000235C2"/>
    <w:rsid w:val="000251FD"/>
    <w:rsid w:val="000261A0"/>
    <w:rsid w:val="000266C7"/>
    <w:rsid w:val="00031D43"/>
    <w:rsid w:val="0003209D"/>
    <w:rsid w:val="00032788"/>
    <w:rsid w:val="0003426C"/>
    <w:rsid w:val="000371C4"/>
    <w:rsid w:val="00040970"/>
    <w:rsid w:val="0004164C"/>
    <w:rsid w:val="00045337"/>
    <w:rsid w:val="000474EA"/>
    <w:rsid w:val="00047E54"/>
    <w:rsid w:val="00050ABF"/>
    <w:rsid w:val="000569A2"/>
    <w:rsid w:val="00057B70"/>
    <w:rsid w:val="00061D34"/>
    <w:rsid w:val="000649F5"/>
    <w:rsid w:val="00065C65"/>
    <w:rsid w:val="0007056F"/>
    <w:rsid w:val="00070F0B"/>
    <w:rsid w:val="00071F5B"/>
    <w:rsid w:val="00072A35"/>
    <w:rsid w:val="00075E11"/>
    <w:rsid w:val="00080787"/>
    <w:rsid w:val="00081EBD"/>
    <w:rsid w:val="0008363D"/>
    <w:rsid w:val="00083F21"/>
    <w:rsid w:val="00085236"/>
    <w:rsid w:val="00085D06"/>
    <w:rsid w:val="00087560"/>
    <w:rsid w:val="000906ED"/>
    <w:rsid w:val="00090957"/>
    <w:rsid w:val="000914C5"/>
    <w:rsid w:val="0009165C"/>
    <w:rsid w:val="000944CC"/>
    <w:rsid w:val="00095F36"/>
    <w:rsid w:val="000A2D7B"/>
    <w:rsid w:val="000A6AB7"/>
    <w:rsid w:val="000B0B9D"/>
    <w:rsid w:val="000B216A"/>
    <w:rsid w:val="000B3E3F"/>
    <w:rsid w:val="000C0E6B"/>
    <w:rsid w:val="000C4762"/>
    <w:rsid w:val="000C74D6"/>
    <w:rsid w:val="000D057A"/>
    <w:rsid w:val="000D119E"/>
    <w:rsid w:val="000D25FA"/>
    <w:rsid w:val="000D46B8"/>
    <w:rsid w:val="000E05D3"/>
    <w:rsid w:val="000E118F"/>
    <w:rsid w:val="000E5087"/>
    <w:rsid w:val="000E5255"/>
    <w:rsid w:val="000E5EC4"/>
    <w:rsid w:val="000E7F82"/>
    <w:rsid w:val="000F1197"/>
    <w:rsid w:val="000F2869"/>
    <w:rsid w:val="000F663A"/>
    <w:rsid w:val="000F6D71"/>
    <w:rsid w:val="0010119F"/>
    <w:rsid w:val="00101F95"/>
    <w:rsid w:val="00102341"/>
    <w:rsid w:val="00103C1D"/>
    <w:rsid w:val="00105205"/>
    <w:rsid w:val="001126D6"/>
    <w:rsid w:val="001144A5"/>
    <w:rsid w:val="001249EC"/>
    <w:rsid w:val="00125A18"/>
    <w:rsid w:val="001277BC"/>
    <w:rsid w:val="00130E82"/>
    <w:rsid w:val="001324AA"/>
    <w:rsid w:val="0013375A"/>
    <w:rsid w:val="00135181"/>
    <w:rsid w:val="00141B67"/>
    <w:rsid w:val="00146B38"/>
    <w:rsid w:val="00147FCA"/>
    <w:rsid w:val="00151550"/>
    <w:rsid w:val="00151DA8"/>
    <w:rsid w:val="00152962"/>
    <w:rsid w:val="001549B1"/>
    <w:rsid w:val="00163190"/>
    <w:rsid w:val="001648BF"/>
    <w:rsid w:val="00164BE3"/>
    <w:rsid w:val="001658E1"/>
    <w:rsid w:val="00167386"/>
    <w:rsid w:val="001709C4"/>
    <w:rsid w:val="00172166"/>
    <w:rsid w:val="00174C90"/>
    <w:rsid w:val="00175F16"/>
    <w:rsid w:val="00176981"/>
    <w:rsid w:val="0017774C"/>
    <w:rsid w:val="00180910"/>
    <w:rsid w:val="00190DEF"/>
    <w:rsid w:val="00192621"/>
    <w:rsid w:val="00194581"/>
    <w:rsid w:val="00195349"/>
    <w:rsid w:val="00195A50"/>
    <w:rsid w:val="001A240C"/>
    <w:rsid w:val="001A25D3"/>
    <w:rsid w:val="001A28B4"/>
    <w:rsid w:val="001A2B81"/>
    <w:rsid w:val="001A5F05"/>
    <w:rsid w:val="001A6B28"/>
    <w:rsid w:val="001B04DA"/>
    <w:rsid w:val="001B1101"/>
    <w:rsid w:val="001B1AB0"/>
    <w:rsid w:val="001B1F9F"/>
    <w:rsid w:val="001B23AC"/>
    <w:rsid w:val="001B3446"/>
    <w:rsid w:val="001B749A"/>
    <w:rsid w:val="001B7A46"/>
    <w:rsid w:val="001B7F90"/>
    <w:rsid w:val="001C216B"/>
    <w:rsid w:val="001C39E9"/>
    <w:rsid w:val="001D0828"/>
    <w:rsid w:val="001D13F9"/>
    <w:rsid w:val="001D14EC"/>
    <w:rsid w:val="001D310D"/>
    <w:rsid w:val="001D4152"/>
    <w:rsid w:val="001E0E2A"/>
    <w:rsid w:val="001E0E74"/>
    <w:rsid w:val="001E166F"/>
    <w:rsid w:val="001E224F"/>
    <w:rsid w:val="001E2FE6"/>
    <w:rsid w:val="001E429F"/>
    <w:rsid w:val="001E56AD"/>
    <w:rsid w:val="001E5EF0"/>
    <w:rsid w:val="001E6493"/>
    <w:rsid w:val="001E69E2"/>
    <w:rsid w:val="001F20EC"/>
    <w:rsid w:val="001F311A"/>
    <w:rsid w:val="001F58DF"/>
    <w:rsid w:val="001F74C6"/>
    <w:rsid w:val="002033C0"/>
    <w:rsid w:val="0020510A"/>
    <w:rsid w:val="002074B2"/>
    <w:rsid w:val="002078F2"/>
    <w:rsid w:val="0021118F"/>
    <w:rsid w:val="0021140C"/>
    <w:rsid w:val="002117B4"/>
    <w:rsid w:val="00215C93"/>
    <w:rsid w:val="00220741"/>
    <w:rsid w:val="00222448"/>
    <w:rsid w:val="00222697"/>
    <w:rsid w:val="002245EF"/>
    <w:rsid w:val="002344E1"/>
    <w:rsid w:val="00237978"/>
    <w:rsid w:val="00241F8A"/>
    <w:rsid w:val="002451D9"/>
    <w:rsid w:val="0024543D"/>
    <w:rsid w:val="0024654D"/>
    <w:rsid w:val="0025041C"/>
    <w:rsid w:val="0025131B"/>
    <w:rsid w:val="00252819"/>
    <w:rsid w:val="0025450C"/>
    <w:rsid w:val="00256BB6"/>
    <w:rsid w:val="002573DD"/>
    <w:rsid w:val="0025744C"/>
    <w:rsid w:val="002579E0"/>
    <w:rsid w:val="00261272"/>
    <w:rsid w:val="002652A4"/>
    <w:rsid w:val="00265B10"/>
    <w:rsid w:val="00266242"/>
    <w:rsid w:val="00267382"/>
    <w:rsid w:val="00273991"/>
    <w:rsid w:val="00283129"/>
    <w:rsid w:val="002852D6"/>
    <w:rsid w:val="00293FA0"/>
    <w:rsid w:val="00294FED"/>
    <w:rsid w:val="00295798"/>
    <w:rsid w:val="002A181A"/>
    <w:rsid w:val="002A4442"/>
    <w:rsid w:val="002A47F7"/>
    <w:rsid w:val="002A6C40"/>
    <w:rsid w:val="002A6DA8"/>
    <w:rsid w:val="002B0E3F"/>
    <w:rsid w:val="002B207B"/>
    <w:rsid w:val="002B2AEC"/>
    <w:rsid w:val="002B3E7A"/>
    <w:rsid w:val="002B4701"/>
    <w:rsid w:val="002B66EB"/>
    <w:rsid w:val="002B6D8D"/>
    <w:rsid w:val="002B79DA"/>
    <w:rsid w:val="002C24AE"/>
    <w:rsid w:val="002C674A"/>
    <w:rsid w:val="002C6DA7"/>
    <w:rsid w:val="002C6E00"/>
    <w:rsid w:val="002D025F"/>
    <w:rsid w:val="002D032F"/>
    <w:rsid w:val="002D3B2F"/>
    <w:rsid w:val="002E0B88"/>
    <w:rsid w:val="002E2A62"/>
    <w:rsid w:val="002E4108"/>
    <w:rsid w:val="002E7556"/>
    <w:rsid w:val="002F340F"/>
    <w:rsid w:val="002F50E5"/>
    <w:rsid w:val="00304A90"/>
    <w:rsid w:val="003054EE"/>
    <w:rsid w:val="00305BB7"/>
    <w:rsid w:val="003073DC"/>
    <w:rsid w:val="00307DAC"/>
    <w:rsid w:val="00312A13"/>
    <w:rsid w:val="0031426F"/>
    <w:rsid w:val="00317403"/>
    <w:rsid w:val="003212F3"/>
    <w:rsid w:val="00321BD6"/>
    <w:rsid w:val="00324885"/>
    <w:rsid w:val="003304F1"/>
    <w:rsid w:val="003321D7"/>
    <w:rsid w:val="003402C1"/>
    <w:rsid w:val="00344257"/>
    <w:rsid w:val="003443D3"/>
    <w:rsid w:val="00345D83"/>
    <w:rsid w:val="0034636F"/>
    <w:rsid w:val="00351CE9"/>
    <w:rsid w:val="003544D0"/>
    <w:rsid w:val="00356094"/>
    <w:rsid w:val="00361DF2"/>
    <w:rsid w:val="00363421"/>
    <w:rsid w:val="003639D9"/>
    <w:rsid w:val="0037377C"/>
    <w:rsid w:val="00373F6A"/>
    <w:rsid w:val="003766E0"/>
    <w:rsid w:val="00376EA0"/>
    <w:rsid w:val="003806FA"/>
    <w:rsid w:val="003830E9"/>
    <w:rsid w:val="00383A18"/>
    <w:rsid w:val="003843A4"/>
    <w:rsid w:val="00391090"/>
    <w:rsid w:val="00396942"/>
    <w:rsid w:val="003A7490"/>
    <w:rsid w:val="003B393F"/>
    <w:rsid w:val="003B7523"/>
    <w:rsid w:val="003B7CE2"/>
    <w:rsid w:val="003C1D2E"/>
    <w:rsid w:val="003C2C39"/>
    <w:rsid w:val="003C495B"/>
    <w:rsid w:val="003C4B22"/>
    <w:rsid w:val="003C6754"/>
    <w:rsid w:val="003C6A4F"/>
    <w:rsid w:val="003C7945"/>
    <w:rsid w:val="003D1474"/>
    <w:rsid w:val="003D164B"/>
    <w:rsid w:val="003D4D5D"/>
    <w:rsid w:val="003D559E"/>
    <w:rsid w:val="003D6D29"/>
    <w:rsid w:val="003E27CE"/>
    <w:rsid w:val="003E52A1"/>
    <w:rsid w:val="003E6095"/>
    <w:rsid w:val="003E72F5"/>
    <w:rsid w:val="003E7AB7"/>
    <w:rsid w:val="003F06C3"/>
    <w:rsid w:val="003F4109"/>
    <w:rsid w:val="003F6ADE"/>
    <w:rsid w:val="00400737"/>
    <w:rsid w:val="00403DBF"/>
    <w:rsid w:val="0040542B"/>
    <w:rsid w:val="00411CC9"/>
    <w:rsid w:val="00414D27"/>
    <w:rsid w:val="00416341"/>
    <w:rsid w:val="00416561"/>
    <w:rsid w:val="00416E6E"/>
    <w:rsid w:val="004206D1"/>
    <w:rsid w:val="00420B05"/>
    <w:rsid w:val="00422399"/>
    <w:rsid w:val="004238E0"/>
    <w:rsid w:val="00424C79"/>
    <w:rsid w:val="004255DF"/>
    <w:rsid w:val="00427EE8"/>
    <w:rsid w:val="00431609"/>
    <w:rsid w:val="004332CD"/>
    <w:rsid w:val="00435F00"/>
    <w:rsid w:val="00436180"/>
    <w:rsid w:val="00436578"/>
    <w:rsid w:val="00440144"/>
    <w:rsid w:val="004409BA"/>
    <w:rsid w:val="00442961"/>
    <w:rsid w:val="00450097"/>
    <w:rsid w:val="004513B7"/>
    <w:rsid w:val="00452C17"/>
    <w:rsid w:val="0045322C"/>
    <w:rsid w:val="00454BED"/>
    <w:rsid w:val="00461891"/>
    <w:rsid w:val="0046432B"/>
    <w:rsid w:val="004653F0"/>
    <w:rsid w:val="00472761"/>
    <w:rsid w:val="00473032"/>
    <w:rsid w:val="004732F6"/>
    <w:rsid w:val="004751B4"/>
    <w:rsid w:val="004774BB"/>
    <w:rsid w:val="00480082"/>
    <w:rsid w:val="00480DBE"/>
    <w:rsid w:val="0048535E"/>
    <w:rsid w:val="00485506"/>
    <w:rsid w:val="004859BC"/>
    <w:rsid w:val="004901F9"/>
    <w:rsid w:val="004924AC"/>
    <w:rsid w:val="00495184"/>
    <w:rsid w:val="00496CC6"/>
    <w:rsid w:val="00496DF5"/>
    <w:rsid w:val="004A06D6"/>
    <w:rsid w:val="004A66BE"/>
    <w:rsid w:val="004A778A"/>
    <w:rsid w:val="004B0D9A"/>
    <w:rsid w:val="004B0E03"/>
    <w:rsid w:val="004B198A"/>
    <w:rsid w:val="004B1B07"/>
    <w:rsid w:val="004B2278"/>
    <w:rsid w:val="004B2F88"/>
    <w:rsid w:val="004B415F"/>
    <w:rsid w:val="004C169A"/>
    <w:rsid w:val="004C3CEF"/>
    <w:rsid w:val="004C53D4"/>
    <w:rsid w:val="004C73D8"/>
    <w:rsid w:val="004D28C1"/>
    <w:rsid w:val="004D4385"/>
    <w:rsid w:val="004D5AD8"/>
    <w:rsid w:val="004D5EA6"/>
    <w:rsid w:val="004D6144"/>
    <w:rsid w:val="004D768B"/>
    <w:rsid w:val="004E2A95"/>
    <w:rsid w:val="004E371E"/>
    <w:rsid w:val="004F3340"/>
    <w:rsid w:val="004F7893"/>
    <w:rsid w:val="005008CA"/>
    <w:rsid w:val="005011FE"/>
    <w:rsid w:val="00501B14"/>
    <w:rsid w:val="00502383"/>
    <w:rsid w:val="0050286F"/>
    <w:rsid w:val="00502A53"/>
    <w:rsid w:val="00503AFE"/>
    <w:rsid w:val="00512846"/>
    <w:rsid w:val="005255C7"/>
    <w:rsid w:val="00530315"/>
    <w:rsid w:val="00537CB8"/>
    <w:rsid w:val="00540B7A"/>
    <w:rsid w:val="00543D97"/>
    <w:rsid w:val="00544BF2"/>
    <w:rsid w:val="005460FB"/>
    <w:rsid w:val="005506BC"/>
    <w:rsid w:val="00557237"/>
    <w:rsid w:val="005578BA"/>
    <w:rsid w:val="0056183E"/>
    <w:rsid w:val="00562686"/>
    <w:rsid w:val="0056358E"/>
    <w:rsid w:val="00566FDE"/>
    <w:rsid w:val="00572813"/>
    <w:rsid w:val="0058160E"/>
    <w:rsid w:val="005841AD"/>
    <w:rsid w:val="00585C89"/>
    <w:rsid w:val="005863AB"/>
    <w:rsid w:val="00587D87"/>
    <w:rsid w:val="00595622"/>
    <w:rsid w:val="005A177C"/>
    <w:rsid w:val="005A4A56"/>
    <w:rsid w:val="005A7CC5"/>
    <w:rsid w:val="005B1AFB"/>
    <w:rsid w:val="005B21C0"/>
    <w:rsid w:val="005B78DC"/>
    <w:rsid w:val="005C7C7F"/>
    <w:rsid w:val="005D2952"/>
    <w:rsid w:val="005D38DA"/>
    <w:rsid w:val="005D56FB"/>
    <w:rsid w:val="005D5BFA"/>
    <w:rsid w:val="005E1523"/>
    <w:rsid w:val="005E3B07"/>
    <w:rsid w:val="005E5AC7"/>
    <w:rsid w:val="005E6702"/>
    <w:rsid w:val="005F2F11"/>
    <w:rsid w:val="005F427F"/>
    <w:rsid w:val="005F6113"/>
    <w:rsid w:val="005F628C"/>
    <w:rsid w:val="005F722E"/>
    <w:rsid w:val="006028AA"/>
    <w:rsid w:val="006059EA"/>
    <w:rsid w:val="00605ED6"/>
    <w:rsid w:val="00611171"/>
    <w:rsid w:val="00611D5E"/>
    <w:rsid w:val="00611E06"/>
    <w:rsid w:val="00612139"/>
    <w:rsid w:val="00613919"/>
    <w:rsid w:val="006168EE"/>
    <w:rsid w:val="006212E3"/>
    <w:rsid w:val="00623422"/>
    <w:rsid w:val="006263C7"/>
    <w:rsid w:val="00627AD1"/>
    <w:rsid w:val="0063009D"/>
    <w:rsid w:val="00633BF3"/>
    <w:rsid w:val="00645041"/>
    <w:rsid w:val="006461B7"/>
    <w:rsid w:val="00647BDD"/>
    <w:rsid w:val="00663E71"/>
    <w:rsid w:val="0066553D"/>
    <w:rsid w:val="00666A8B"/>
    <w:rsid w:val="0067636C"/>
    <w:rsid w:val="00677CB7"/>
    <w:rsid w:val="006842A0"/>
    <w:rsid w:val="006855FD"/>
    <w:rsid w:val="00685FD7"/>
    <w:rsid w:val="00686E80"/>
    <w:rsid w:val="00687B58"/>
    <w:rsid w:val="0069170C"/>
    <w:rsid w:val="00693882"/>
    <w:rsid w:val="00694441"/>
    <w:rsid w:val="006A0DA7"/>
    <w:rsid w:val="006A0F0A"/>
    <w:rsid w:val="006A175E"/>
    <w:rsid w:val="006A1A76"/>
    <w:rsid w:val="006A5C05"/>
    <w:rsid w:val="006A5FBB"/>
    <w:rsid w:val="006A7E3F"/>
    <w:rsid w:val="006B731F"/>
    <w:rsid w:val="006B7E37"/>
    <w:rsid w:val="006C07E0"/>
    <w:rsid w:val="006C1428"/>
    <w:rsid w:val="006C23B3"/>
    <w:rsid w:val="006C5B55"/>
    <w:rsid w:val="006C6A06"/>
    <w:rsid w:val="006C7998"/>
    <w:rsid w:val="006D301D"/>
    <w:rsid w:val="006D3F7C"/>
    <w:rsid w:val="006D40E0"/>
    <w:rsid w:val="006D7466"/>
    <w:rsid w:val="006E2CAD"/>
    <w:rsid w:val="006E3921"/>
    <w:rsid w:val="006E3E47"/>
    <w:rsid w:val="006E4CC1"/>
    <w:rsid w:val="006E5CFF"/>
    <w:rsid w:val="006E6953"/>
    <w:rsid w:val="006E6CA7"/>
    <w:rsid w:val="006F6ECF"/>
    <w:rsid w:val="00702888"/>
    <w:rsid w:val="007037ED"/>
    <w:rsid w:val="00703861"/>
    <w:rsid w:val="00704296"/>
    <w:rsid w:val="0070429E"/>
    <w:rsid w:val="00704A3A"/>
    <w:rsid w:val="00707EEA"/>
    <w:rsid w:val="007126F0"/>
    <w:rsid w:val="00712BC1"/>
    <w:rsid w:val="00713FF1"/>
    <w:rsid w:val="00717D19"/>
    <w:rsid w:val="007218BF"/>
    <w:rsid w:val="007221DD"/>
    <w:rsid w:val="00722D89"/>
    <w:rsid w:val="00732BCF"/>
    <w:rsid w:val="00732EED"/>
    <w:rsid w:val="007358CE"/>
    <w:rsid w:val="00740776"/>
    <w:rsid w:val="007465F0"/>
    <w:rsid w:val="00746E1B"/>
    <w:rsid w:val="00747106"/>
    <w:rsid w:val="00747B6E"/>
    <w:rsid w:val="00752788"/>
    <w:rsid w:val="00752B02"/>
    <w:rsid w:val="00753C7F"/>
    <w:rsid w:val="00754328"/>
    <w:rsid w:val="0075491B"/>
    <w:rsid w:val="00760637"/>
    <w:rsid w:val="00762EA9"/>
    <w:rsid w:val="00765946"/>
    <w:rsid w:val="00766FCD"/>
    <w:rsid w:val="00767C3D"/>
    <w:rsid w:val="007708B2"/>
    <w:rsid w:val="00773D10"/>
    <w:rsid w:val="00775D4B"/>
    <w:rsid w:val="00777F58"/>
    <w:rsid w:val="007807F3"/>
    <w:rsid w:val="00780F63"/>
    <w:rsid w:val="00797A2C"/>
    <w:rsid w:val="007A1BED"/>
    <w:rsid w:val="007A717C"/>
    <w:rsid w:val="007A7F0F"/>
    <w:rsid w:val="007B27E1"/>
    <w:rsid w:val="007B2F9C"/>
    <w:rsid w:val="007B3176"/>
    <w:rsid w:val="007C06E6"/>
    <w:rsid w:val="007C0A51"/>
    <w:rsid w:val="007C694A"/>
    <w:rsid w:val="007D2168"/>
    <w:rsid w:val="007D3B09"/>
    <w:rsid w:val="007D450A"/>
    <w:rsid w:val="007D50A9"/>
    <w:rsid w:val="007D790D"/>
    <w:rsid w:val="007D7EC1"/>
    <w:rsid w:val="007E0857"/>
    <w:rsid w:val="007E1860"/>
    <w:rsid w:val="007E2E9A"/>
    <w:rsid w:val="007E2FDB"/>
    <w:rsid w:val="007E30D6"/>
    <w:rsid w:val="007E4F34"/>
    <w:rsid w:val="007F20AD"/>
    <w:rsid w:val="007F3A2F"/>
    <w:rsid w:val="007F7063"/>
    <w:rsid w:val="00804A23"/>
    <w:rsid w:val="00805371"/>
    <w:rsid w:val="00805431"/>
    <w:rsid w:val="0080775E"/>
    <w:rsid w:val="00812AFF"/>
    <w:rsid w:val="00812C9D"/>
    <w:rsid w:val="00815C42"/>
    <w:rsid w:val="00816FAB"/>
    <w:rsid w:val="0081792A"/>
    <w:rsid w:val="00817D65"/>
    <w:rsid w:val="00827262"/>
    <w:rsid w:val="0083002B"/>
    <w:rsid w:val="0083279F"/>
    <w:rsid w:val="00833F3C"/>
    <w:rsid w:val="00835222"/>
    <w:rsid w:val="00835FCE"/>
    <w:rsid w:val="00836163"/>
    <w:rsid w:val="0083627A"/>
    <w:rsid w:val="00843207"/>
    <w:rsid w:val="008450E9"/>
    <w:rsid w:val="00845696"/>
    <w:rsid w:val="00846406"/>
    <w:rsid w:val="00846CE4"/>
    <w:rsid w:val="00847AA1"/>
    <w:rsid w:val="008506FE"/>
    <w:rsid w:val="0085296D"/>
    <w:rsid w:val="0085302E"/>
    <w:rsid w:val="00864060"/>
    <w:rsid w:val="008641F2"/>
    <w:rsid w:val="00864A68"/>
    <w:rsid w:val="00867CE6"/>
    <w:rsid w:val="00870FB4"/>
    <w:rsid w:val="008711A9"/>
    <w:rsid w:val="00873731"/>
    <w:rsid w:val="00873C13"/>
    <w:rsid w:val="00873F05"/>
    <w:rsid w:val="00874902"/>
    <w:rsid w:val="0087704D"/>
    <w:rsid w:val="008777EB"/>
    <w:rsid w:val="00880E01"/>
    <w:rsid w:val="00883B3E"/>
    <w:rsid w:val="00884BD2"/>
    <w:rsid w:val="00887B0B"/>
    <w:rsid w:val="00887FB0"/>
    <w:rsid w:val="00891A1B"/>
    <w:rsid w:val="00891E80"/>
    <w:rsid w:val="008926F6"/>
    <w:rsid w:val="008951BD"/>
    <w:rsid w:val="00896791"/>
    <w:rsid w:val="008A0F49"/>
    <w:rsid w:val="008A14EF"/>
    <w:rsid w:val="008A4327"/>
    <w:rsid w:val="008A5D4C"/>
    <w:rsid w:val="008B0A4C"/>
    <w:rsid w:val="008B4832"/>
    <w:rsid w:val="008C11AA"/>
    <w:rsid w:val="008C12FD"/>
    <w:rsid w:val="008C1474"/>
    <w:rsid w:val="008C1C66"/>
    <w:rsid w:val="008C21D2"/>
    <w:rsid w:val="008C2491"/>
    <w:rsid w:val="008C48FE"/>
    <w:rsid w:val="008C4D36"/>
    <w:rsid w:val="008C6277"/>
    <w:rsid w:val="008C6F48"/>
    <w:rsid w:val="008C7A9D"/>
    <w:rsid w:val="008D022D"/>
    <w:rsid w:val="008D08F1"/>
    <w:rsid w:val="008D0D20"/>
    <w:rsid w:val="008D168A"/>
    <w:rsid w:val="008D6E9A"/>
    <w:rsid w:val="008E1CF0"/>
    <w:rsid w:val="008E2388"/>
    <w:rsid w:val="008E5E21"/>
    <w:rsid w:val="008E7D36"/>
    <w:rsid w:val="008F0649"/>
    <w:rsid w:val="008F50E5"/>
    <w:rsid w:val="008F5667"/>
    <w:rsid w:val="008F6832"/>
    <w:rsid w:val="009004CA"/>
    <w:rsid w:val="00902F64"/>
    <w:rsid w:val="009058A2"/>
    <w:rsid w:val="0090611D"/>
    <w:rsid w:val="00910A20"/>
    <w:rsid w:val="00915AF3"/>
    <w:rsid w:val="00916588"/>
    <w:rsid w:val="00917DFE"/>
    <w:rsid w:val="00920838"/>
    <w:rsid w:val="009223D9"/>
    <w:rsid w:val="00923081"/>
    <w:rsid w:val="00923A55"/>
    <w:rsid w:val="00923BD6"/>
    <w:rsid w:val="00926FCB"/>
    <w:rsid w:val="00927914"/>
    <w:rsid w:val="00931D71"/>
    <w:rsid w:val="00932C20"/>
    <w:rsid w:val="00933E23"/>
    <w:rsid w:val="0093405A"/>
    <w:rsid w:val="00935E65"/>
    <w:rsid w:val="00940016"/>
    <w:rsid w:val="00940F59"/>
    <w:rsid w:val="00942594"/>
    <w:rsid w:val="00943BDD"/>
    <w:rsid w:val="00944877"/>
    <w:rsid w:val="00944DA3"/>
    <w:rsid w:val="00951CF4"/>
    <w:rsid w:val="0096102B"/>
    <w:rsid w:val="00961648"/>
    <w:rsid w:val="00961B37"/>
    <w:rsid w:val="00962BC3"/>
    <w:rsid w:val="009654D4"/>
    <w:rsid w:val="00965C23"/>
    <w:rsid w:val="0097091D"/>
    <w:rsid w:val="00972943"/>
    <w:rsid w:val="009729CA"/>
    <w:rsid w:val="00973C99"/>
    <w:rsid w:val="00975CCB"/>
    <w:rsid w:val="00980801"/>
    <w:rsid w:val="00984666"/>
    <w:rsid w:val="009861BD"/>
    <w:rsid w:val="009903E5"/>
    <w:rsid w:val="009908C3"/>
    <w:rsid w:val="00991383"/>
    <w:rsid w:val="00991D45"/>
    <w:rsid w:val="00992D4E"/>
    <w:rsid w:val="00994D49"/>
    <w:rsid w:val="00995448"/>
    <w:rsid w:val="009970FF"/>
    <w:rsid w:val="009A21B1"/>
    <w:rsid w:val="009A5D2C"/>
    <w:rsid w:val="009A7033"/>
    <w:rsid w:val="009B18B6"/>
    <w:rsid w:val="009B430C"/>
    <w:rsid w:val="009B4840"/>
    <w:rsid w:val="009B51EF"/>
    <w:rsid w:val="009B5B83"/>
    <w:rsid w:val="009B7F2D"/>
    <w:rsid w:val="009C0565"/>
    <w:rsid w:val="009C610B"/>
    <w:rsid w:val="009C661A"/>
    <w:rsid w:val="009C75E1"/>
    <w:rsid w:val="009D1DEE"/>
    <w:rsid w:val="009D421B"/>
    <w:rsid w:val="009D62BE"/>
    <w:rsid w:val="009D6DEA"/>
    <w:rsid w:val="009D7D35"/>
    <w:rsid w:val="009D7E7D"/>
    <w:rsid w:val="009E1954"/>
    <w:rsid w:val="009E742E"/>
    <w:rsid w:val="009E785B"/>
    <w:rsid w:val="009F1869"/>
    <w:rsid w:val="009F1F71"/>
    <w:rsid w:val="009F4E5D"/>
    <w:rsid w:val="009F50B7"/>
    <w:rsid w:val="009F6104"/>
    <w:rsid w:val="00A04C82"/>
    <w:rsid w:val="00A05C37"/>
    <w:rsid w:val="00A062C9"/>
    <w:rsid w:val="00A0649A"/>
    <w:rsid w:val="00A07315"/>
    <w:rsid w:val="00A07980"/>
    <w:rsid w:val="00A12D7F"/>
    <w:rsid w:val="00A20048"/>
    <w:rsid w:val="00A20E85"/>
    <w:rsid w:val="00A21C6E"/>
    <w:rsid w:val="00A23B72"/>
    <w:rsid w:val="00A30073"/>
    <w:rsid w:val="00A32C1F"/>
    <w:rsid w:val="00A36FEA"/>
    <w:rsid w:val="00A4033D"/>
    <w:rsid w:val="00A41393"/>
    <w:rsid w:val="00A41F7F"/>
    <w:rsid w:val="00A43863"/>
    <w:rsid w:val="00A44D1A"/>
    <w:rsid w:val="00A45966"/>
    <w:rsid w:val="00A52CB8"/>
    <w:rsid w:val="00A55267"/>
    <w:rsid w:val="00A5657E"/>
    <w:rsid w:val="00A63FA6"/>
    <w:rsid w:val="00A64AFD"/>
    <w:rsid w:val="00A6573A"/>
    <w:rsid w:val="00A663DF"/>
    <w:rsid w:val="00A671DE"/>
    <w:rsid w:val="00A72CA2"/>
    <w:rsid w:val="00A74A5E"/>
    <w:rsid w:val="00A7707F"/>
    <w:rsid w:val="00A80B9F"/>
    <w:rsid w:val="00A81758"/>
    <w:rsid w:val="00A836C4"/>
    <w:rsid w:val="00A86706"/>
    <w:rsid w:val="00A86E01"/>
    <w:rsid w:val="00A92BB5"/>
    <w:rsid w:val="00A93E47"/>
    <w:rsid w:val="00A964A6"/>
    <w:rsid w:val="00A968A1"/>
    <w:rsid w:val="00AA0922"/>
    <w:rsid w:val="00AA427B"/>
    <w:rsid w:val="00AA472A"/>
    <w:rsid w:val="00AA6FD9"/>
    <w:rsid w:val="00AA7732"/>
    <w:rsid w:val="00AA7921"/>
    <w:rsid w:val="00AB03FA"/>
    <w:rsid w:val="00AB2B63"/>
    <w:rsid w:val="00AB6269"/>
    <w:rsid w:val="00AB7A4D"/>
    <w:rsid w:val="00AC13C5"/>
    <w:rsid w:val="00AC5719"/>
    <w:rsid w:val="00AD12CA"/>
    <w:rsid w:val="00AD1F93"/>
    <w:rsid w:val="00AD2F24"/>
    <w:rsid w:val="00AD6801"/>
    <w:rsid w:val="00AE25F7"/>
    <w:rsid w:val="00AE2AEF"/>
    <w:rsid w:val="00AE37A6"/>
    <w:rsid w:val="00AF1C98"/>
    <w:rsid w:val="00B051CB"/>
    <w:rsid w:val="00B06437"/>
    <w:rsid w:val="00B071D2"/>
    <w:rsid w:val="00B07ED5"/>
    <w:rsid w:val="00B10585"/>
    <w:rsid w:val="00B111DE"/>
    <w:rsid w:val="00B16E17"/>
    <w:rsid w:val="00B22E90"/>
    <w:rsid w:val="00B243C0"/>
    <w:rsid w:val="00B2462C"/>
    <w:rsid w:val="00B265F6"/>
    <w:rsid w:val="00B3150D"/>
    <w:rsid w:val="00B3310A"/>
    <w:rsid w:val="00B42AA5"/>
    <w:rsid w:val="00B43810"/>
    <w:rsid w:val="00B44C8A"/>
    <w:rsid w:val="00B47343"/>
    <w:rsid w:val="00B54116"/>
    <w:rsid w:val="00B55F54"/>
    <w:rsid w:val="00B615F7"/>
    <w:rsid w:val="00B63244"/>
    <w:rsid w:val="00B669F5"/>
    <w:rsid w:val="00B67402"/>
    <w:rsid w:val="00B71CCA"/>
    <w:rsid w:val="00B73791"/>
    <w:rsid w:val="00B84ED4"/>
    <w:rsid w:val="00B851B9"/>
    <w:rsid w:val="00B9201F"/>
    <w:rsid w:val="00B929FD"/>
    <w:rsid w:val="00B94EE2"/>
    <w:rsid w:val="00B94F76"/>
    <w:rsid w:val="00B95BC2"/>
    <w:rsid w:val="00B95CB2"/>
    <w:rsid w:val="00B96747"/>
    <w:rsid w:val="00B96A20"/>
    <w:rsid w:val="00BA1894"/>
    <w:rsid w:val="00BA1BCD"/>
    <w:rsid w:val="00BA2653"/>
    <w:rsid w:val="00BA2919"/>
    <w:rsid w:val="00BA3160"/>
    <w:rsid w:val="00BA4B40"/>
    <w:rsid w:val="00BA4D22"/>
    <w:rsid w:val="00BA4E03"/>
    <w:rsid w:val="00BA55B6"/>
    <w:rsid w:val="00BA58A1"/>
    <w:rsid w:val="00BA6452"/>
    <w:rsid w:val="00BA69F1"/>
    <w:rsid w:val="00BB06F4"/>
    <w:rsid w:val="00BB231B"/>
    <w:rsid w:val="00BB3669"/>
    <w:rsid w:val="00BB4DBB"/>
    <w:rsid w:val="00BB519F"/>
    <w:rsid w:val="00BC0EB8"/>
    <w:rsid w:val="00BC3378"/>
    <w:rsid w:val="00BD081A"/>
    <w:rsid w:val="00BD1672"/>
    <w:rsid w:val="00BD2774"/>
    <w:rsid w:val="00BD33A0"/>
    <w:rsid w:val="00BD3A25"/>
    <w:rsid w:val="00BD3B93"/>
    <w:rsid w:val="00BD3D38"/>
    <w:rsid w:val="00BD3D3C"/>
    <w:rsid w:val="00BD603D"/>
    <w:rsid w:val="00BD6CDA"/>
    <w:rsid w:val="00BE5E93"/>
    <w:rsid w:val="00BF1526"/>
    <w:rsid w:val="00BF2CDA"/>
    <w:rsid w:val="00BF4D9A"/>
    <w:rsid w:val="00BF5B86"/>
    <w:rsid w:val="00BF7245"/>
    <w:rsid w:val="00C004F8"/>
    <w:rsid w:val="00C02A6C"/>
    <w:rsid w:val="00C0573F"/>
    <w:rsid w:val="00C10234"/>
    <w:rsid w:val="00C16DCF"/>
    <w:rsid w:val="00C20403"/>
    <w:rsid w:val="00C212E7"/>
    <w:rsid w:val="00C23915"/>
    <w:rsid w:val="00C2591B"/>
    <w:rsid w:val="00C312FB"/>
    <w:rsid w:val="00C33277"/>
    <w:rsid w:val="00C33463"/>
    <w:rsid w:val="00C35682"/>
    <w:rsid w:val="00C366D6"/>
    <w:rsid w:val="00C36E3D"/>
    <w:rsid w:val="00C4194F"/>
    <w:rsid w:val="00C45396"/>
    <w:rsid w:val="00C45E7E"/>
    <w:rsid w:val="00C45FEE"/>
    <w:rsid w:val="00C5236D"/>
    <w:rsid w:val="00C5388D"/>
    <w:rsid w:val="00C53914"/>
    <w:rsid w:val="00C6256F"/>
    <w:rsid w:val="00C678B9"/>
    <w:rsid w:val="00C7171F"/>
    <w:rsid w:val="00C7584E"/>
    <w:rsid w:val="00C75F4E"/>
    <w:rsid w:val="00C77757"/>
    <w:rsid w:val="00C77D85"/>
    <w:rsid w:val="00C8361D"/>
    <w:rsid w:val="00C83E9B"/>
    <w:rsid w:val="00C91B38"/>
    <w:rsid w:val="00C976E0"/>
    <w:rsid w:val="00C97F9C"/>
    <w:rsid w:val="00CA1C65"/>
    <w:rsid w:val="00CA23F6"/>
    <w:rsid w:val="00CA4468"/>
    <w:rsid w:val="00CA6311"/>
    <w:rsid w:val="00CA66E6"/>
    <w:rsid w:val="00CA79D3"/>
    <w:rsid w:val="00CA7E87"/>
    <w:rsid w:val="00CB0D76"/>
    <w:rsid w:val="00CB12C3"/>
    <w:rsid w:val="00CB1DF9"/>
    <w:rsid w:val="00CC042F"/>
    <w:rsid w:val="00CC15AA"/>
    <w:rsid w:val="00CC17C0"/>
    <w:rsid w:val="00CC4D29"/>
    <w:rsid w:val="00CC530A"/>
    <w:rsid w:val="00CC5CE1"/>
    <w:rsid w:val="00CC760B"/>
    <w:rsid w:val="00CD3A29"/>
    <w:rsid w:val="00CE068B"/>
    <w:rsid w:val="00CE0748"/>
    <w:rsid w:val="00CE191B"/>
    <w:rsid w:val="00CE5A18"/>
    <w:rsid w:val="00CF1B2B"/>
    <w:rsid w:val="00CF4EC8"/>
    <w:rsid w:val="00CF521A"/>
    <w:rsid w:val="00D0172F"/>
    <w:rsid w:val="00D02BED"/>
    <w:rsid w:val="00D02DF0"/>
    <w:rsid w:val="00D03EBF"/>
    <w:rsid w:val="00D06D78"/>
    <w:rsid w:val="00D10D24"/>
    <w:rsid w:val="00D12DA9"/>
    <w:rsid w:val="00D14E4C"/>
    <w:rsid w:val="00D156C8"/>
    <w:rsid w:val="00D16AAF"/>
    <w:rsid w:val="00D2083F"/>
    <w:rsid w:val="00D30DB6"/>
    <w:rsid w:val="00D31477"/>
    <w:rsid w:val="00D33DA0"/>
    <w:rsid w:val="00D354AD"/>
    <w:rsid w:val="00D35C2D"/>
    <w:rsid w:val="00D36EA2"/>
    <w:rsid w:val="00D37F44"/>
    <w:rsid w:val="00D42F40"/>
    <w:rsid w:val="00D4365E"/>
    <w:rsid w:val="00D44195"/>
    <w:rsid w:val="00D4746C"/>
    <w:rsid w:val="00D5068E"/>
    <w:rsid w:val="00D51697"/>
    <w:rsid w:val="00D520B9"/>
    <w:rsid w:val="00D52B46"/>
    <w:rsid w:val="00D574B2"/>
    <w:rsid w:val="00D61EA9"/>
    <w:rsid w:val="00D66D6B"/>
    <w:rsid w:val="00D67618"/>
    <w:rsid w:val="00D7396B"/>
    <w:rsid w:val="00D7402E"/>
    <w:rsid w:val="00D74169"/>
    <w:rsid w:val="00D75BCF"/>
    <w:rsid w:val="00D776C5"/>
    <w:rsid w:val="00D77F88"/>
    <w:rsid w:val="00D81141"/>
    <w:rsid w:val="00D85AB8"/>
    <w:rsid w:val="00D87787"/>
    <w:rsid w:val="00D90AA2"/>
    <w:rsid w:val="00D94816"/>
    <w:rsid w:val="00D94E4F"/>
    <w:rsid w:val="00DA0061"/>
    <w:rsid w:val="00DA064B"/>
    <w:rsid w:val="00DA135D"/>
    <w:rsid w:val="00DA2273"/>
    <w:rsid w:val="00DA2BD4"/>
    <w:rsid w:val="00DA47CC"/>
    <w:rsid w:val="00DA667C"/>
    <w:rsid w:val="00DA7B2A"/>
    <w:rsid w:val="00DB2531"/>
    <w:rsid w:val="00DB44E1"/>
    <w:rsid w:val="00DB6560"/>
    <w:rsid w:val="00DC1814"/>
    <w:rsid w:val="00DC27DC"/>
    <w:rsid w:val="00DC2FDD"/>
    <w:rsid w:val="00DC3234"/>
    <w:rsid w:val="00DC4F3C"/>
    <w:rsid w:val="00DC5EC9"/>
    <w:rsid w:val="00DC737F"/>
    <w:rsid w:val="00DC7803"/>
    <w:rsid w:val="00DD11B3"/>
    <w:rsid w:val="00DD1E5A"/>
    <w:rsid w:val="00DD6FB0"/>
    <w:rsid w:val="00DE45C9"/>
    <w:rsid w:val="00DE47CC"/>
    <w:rsid w:val="00DE6881"/>
    <w:rsid w:val="00DE6A9E"/>
    <w:rsid w:val="00DF1286"/>
    <w:rsid w:val="00DF3C61"/>
    <w:rsid w:val="00DF4864"/>
    <w:rsid w:val="00DF51BF"/>
    <w:rsid w:val="00DF5E2D"/>
    <w:rsid w:val="00DF7933"/>
    <w:rsid w:val="00E045ED"/>
    <w:rsid w:val="00E069AE"/>
    <w:rsid w:val="00E07B07"/>
    <w:rsid w:val="00E10300"/>
    <w:rsid w:val="00E22D11"/>
    <w:rsid w:val="00E234B3"/>
    <w:rsid w:val="00E31607"/>
    <w:rsid w:val="00E32A6E"/>
    <w:rsid w:val="00E3485D"/>
    <w:rsid w:val="00E35020"/>
    <w:rsid w:val="00E37647"/>
    <w:rsid w:val="00E37956"/>
    <w:rsid w:val="00E44458"/>
    <w:rsid w:val="00E47BB0"/>
    <w:rsid w:val="00E5147B"/>
    <w:rsid w:val="00E529B4"/>
    <w:rsid w:val="00E551A2"/>
    <w:rsid w:val="00E55781"/>
    <w:rsid w:val="00E6241D"/>
    <w:rsid w:val="00E640A0"/>
    <w:rsid w:val="00E67BE6"/>
    <w:rsid w:val="00E72FD6"/>
    <w:rsid w:val="00E7331F"/>
    <w:rsid w:val="00E74C19"/>
    <w:rsid w:val="00E77420"/>
    <w:rsid w:val="00E800B7"/>
    <w:rsid w:val="00E81132"/>
    <w:rsid w:val="00E823E4"/>
    <w:rsid w:val="00E82EC8"/>
    <w:rsid w:val="00E863F3"/>
    <w:rsid w:val="00E86D9D"/>
    <w:rsid w:val="00E87181"/>
    <w:rsid w:val="00E900BE"/>
    <w:rsid w:val="00E94270"/>
    <w:rsid w:val="00E9526E"/>
    <w:rsid w:val="00E953F3"/>
    <w:rsid w:val="00E95EB2"/>
    <w:rsid w:val="00EA0E2D"/>
    <w:rsid w:val="00EA122C"/>
    <w:rsid w:val="00EA559B"/>
    <w:rsid w:val="00EA69C5"/>
    <w:rsid w:val="00EB2E82"/>
    <w:rsid w:val="00EC4849"/>
    <w:rsid w:val="00EC590B"/>
    <w:rsid w:val="00EC73DC"/>
    <w:rsid w:val="00EE3592"/>
    <w:rsid w:val="00EE59AD"/>
    <w:rsid w:val="00EE731B"/>
    <w:rsid w:val="00EE7D30"/>
    <w:rsid w:val="00EF0ADF"/>
    <w:rsid w:val="00EF2777"/>
    <w:rsid w:val="00EF3C20"/>
    <w:rsid w:val="00EF404C"/>
    <w:rsid w:val="00EF54A3"/>
    <w:rsid w:val="00EF6988"/>
    <w:rsid w:val="00EF7DB5"/>
    <w:rsid w:val="00F00DCF"/>
    <w:rsid w:val="00F01061"/>
    <w:rsid w:val="00F12443"/>
    <w:rsid w:val="00F12909"/>
    <w:rsid w:val="00F161D9"/>
    <w:rsid w:val="00F230FE"/>
    <w:rsid w:val="00F26DDA"/>
    <w:rsid w:val="00F30A27"/>
    <w:rsid w:val="00F30D81"/>
    <w:rsid w:val="00F34A9D"/>
    <w:rsid w:val="00F35FD9"/>
    <w:rsid w:val="00F40002"/>
    <w:rsid w:val="00F436BB"/>
    <w:rsid w:val="00F43CC3"/>
    <w:rsid w:val="00F44590"/>
    <w:rsid w:val="00F47BBB"/>
    <w:rsid w:val="00F50F93"/>
    <w:rsid w:val="00F5118B"/>
    <w:rsid w:val="00F5372B"/>
    <w:rsid w:val="00F53D71"/>
    <w:rsid w:val="00F63BD0"/>
    <w:rsid w:val="00F64730"/>
    <w:rsid w:val="00F64795"/>
    <w:rsid w:val="00F65423"/>
    <w:rsid w:val="00F732E0"/>
    <w:rsid w:val="00F75F9D"/>
    <w:rsid w:val="00F76C48"/>
    <w:rsid w:val="00F77232"/>
    <w:rsid w:val="00F806A1"/>
    <w:rsid w:val="00F83DEF"/>
    <w:rsid w:val="00F844ED"/>
    <w:rsid w:val="00F9110C"/>
    <w:rsid w:val="00F922F5"/>
    <w:rsid w:val="00F94D07"/>
    <w:rsid w:val="00FA379D"/>
    <w:rsid w:val="00FA58A3"/>
    <w:rsid w:val="00FA7E89"/>
    <w:rsid w:val="00FB1ED4"/>
    <w:rsid w:val="00FB3F36"/>
    <w:rsid w:val="00FC3641"/>
    <w:rsid w:val="00FC4569"/>
    <w:rsid w:val="00FC4E52"/>
    <w:rsid w:val="00FC59AE"/>
    <w:rsid w:val="00FD06D5"/>
    <w:rsid w:val="00FD3902"/>
    <w:rsid w:val="00FD5CC1"/>
    <w:rsid w:val="00FD6CB2"/>
    <w:rsid w:val="00FD72D6"/>
    <w:rsid w:val="00FE3129"/>
    <w:rsid w:val="00FE6556"/>
    <w:rsid w:val="00FE6E54"/>
    <w:rsid w:val="00FF4DCF"/>
    <w:rsid w:val="00FF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E1469C"/>
  <w15:docId w15:val="{BDEC1E50-375A-43D9-BBE8-FF56EE887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1CF0"/>
    <w:pPr>
      <w:spacing w:after="0" w:line="240" w:lineRule="auto"/>
    </w:pPr>
    <w:rPr>
      <w:rFonts w:ascii="Frutiger 55 Roman" w:eastAsia="Times New Roman" w:hAnsi="Frutiger 55 Roman" w:cs="Times New Roman"/>
      <w:sz w:val="20"/>
      <w:szCs w:val="20"/>
      <w:lang w:val="de-DE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1CF0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1CF0"/>
    <w:rPr>
      <w:rFonts w:ascii="Tahoma" w:eastAsia="Times New Roman" w:hAnsi="Tahoma" w:cs="Tahoma"/>
      <w:sz w:val="16"/>
      <w:szCs w:val="16"/>
      <w:lang w:val="de-DE" w:eastAsia="de-CH"/>
    </w:rPr>
  </w:style>
  <w:style w:type="paragraph" w:styleId="Listenabsatz">
    <w:name w:val="List Paragraph"/>
    <w:basedOn w:val="Standard"/>
    <w:uiPriority w:val="34"/>
    <w:qFormat/>
    <w:rsid w:val="00F64795"/>
    <w:pPr>
      <w:ind w:left="720"/>
      <w:contextualSpacing/>
    </w:pPr>
  </w:style>
  <w:style w:type="paragraph" w:styleId="Kopfzeile">
    <w:name w:val="header"/>
    <w:basedOn w:val="Standard"/>
    <w:link w:val="KopfzeileZchn"/>
    <w:unhideWhenUsed/>
    <w:rsid w:val="003D147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3D1474"/>
    <w:rPr>
      <w:rFonts w:ascii="Frutiger 55 Roman" w:eastAsia="Times New Roman" w:hAnsi="Frutiger 55 Roman" w:cs="Times New Roman"/>
      <w:sz w:val="20"/>
      <w:szCs w:val="20"/>
      <w:lang w:val="de-DE" w:eastAsia="de-CH"/>
    </w:rPr>
  </w:style>
  <w:style w:type="paragraph" w:styleId="Fuzeile">
    <w:name w:val="footer"/>
    <w:basedOn w:val="Standard"/>
    <w:link w:val="FuzeileZchn"/>
    <w:uiPriority w:val="99"/>
    <w:unhideWhenUsed/>
    <w:rsid w:val="003D147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D1474"/>
    <w:rPr>
      <w:rFonts w:ascii="Frutiger 55 Roman" w:eastAsia="Times New Roman" w:hAnsi="Frutiger 55 Roman" w:cs="Times New Roman"/>
      <w:sz w:val="20"/>
      <w:szCs w:val="20"/>
      <w:lang w:val="de-DE" w:eastAsia="de-CH"/>
    </w:rPr>
  </w:style>
  <w:style w:type="paragraph" w:styleId="NurText">
    <w:name w:val="Plain Text"/>
    <w:basedOn w:val="Standard"/>
    <w:link w:val="NurTextZchn"/>
    <w:uiPriority w:val="99"/>
    <w:unhideWhenUsed/>
    <w:rsid w:val="00502383"/>
    <w:rPr>
      <w:rFonts w:ascii="Calibri" w:eastAsiaTheme="minorHAnsi" w:hAnsi="Calibri" w:cstheme="minorBidi"/>
      <w:sz w:val="22"/>
      <w:szCs w:val="21"/>
      <w:lang w:val="de-CH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502383"/>
    <w:rPr>
      <w:rFonts w:ascii="Calibri" w:hAnsi="Calibri"/>
      <w:szCs w:val="21"/>
    </w:rPr>
  </w:style>
  <w:style w:type="character" w:styleId="Hyperlink">
    <w:name w:val="Hyperlink"/>
    <w:basedOn w:val="Absatz-Standardschriftart"/>
    <w:uiPriority w:val="99"/>
    <w:unhideWhenUsed/>
    <w:rsid w:val="004B198A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671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1" w:color="EFEFEF"/>
            <w:right w:val="none" w:sz="0" w:space="0" w:color="auto"/>
          </w:divBdr>
        </w:div>
        <w:div w:id="9340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35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58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180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9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06375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4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18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2586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41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89212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67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04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5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manser@samariter-hettlingen.ch" TargetMode="External"/><Relationship Id="rId13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.rueegge@samariter-hettlingen.ch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ryam.kaeppeli@gmx.ch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nicbue@bluewin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.may@samariter-hettlingen.ch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May</dc:creator>
  <cp:lastModifiedBy>Regina Rüegge</cp:lastModifiedBy>
  <cp:revision>2</cp:revision>
  <cp:lastPrinted>2026-01-27T08:45:00Z</cp:lastPrinted>
  <dcterms:created xsi:type="dcterms:W3CDTF">2026-01-27T18:16:00Z</dcterms:created>
  <dcterms:modified xsi:type="dcterms:W3CDTF">2026-01-27T18:16:00Z</dcterms:modified>
</cp:coreProperties>
</file>